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4E5" w:rsidRDefault="000354E5" w:rsidP="000354E5">
      <w:pPr>
        <w:jc w:val="center"/>
      </w:pPr>
      <w:r>
        <w:rPr>
          <w:noProof/>
        </w:rPr>
        <w:drawing>
          <wp:inline distT="0" distB="0" distL="0" distR="0" wp14:anchorId="0C4DD4E4" wp14:editId="20ECF317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4E5" w:rsidRPr="00CC51B6" w:rsidRDefault="000354E5" w:rsidP="000354E5">
      <w:pPr>
        <w:jc w:val="center"/>
        <w:rPr>
          <w:b/>
          <w:sz w:val="24"/>
          <w:szCs w:val="24"/>
        </w:rPr>
      </w:pPr>
      <w:r w:rsidRPr="00CC51B6">
        <w:rPr>
          <w:b/>
          <w:sz w:val="24"/>
          <w:szCs w:val="24"/>
        </w:rPr>
        <w:t>АДМИНИСТРАЦИЯ ЛАБИНСКОГО ГОРОДСКОГО ПОСЕЛЕНИЯ</w:t>
      </w:r>
    </w:p>
    <w:p w:rsidR="000354E5" w:rsidRPr="00CC51B6" w:rsidRDefault="000354E5" w:rsidP="000354E5">
      <w:pPr>
        <w:jc w:val="center"/>
        <w:rPr>
          <w:b/>
          <w:sz w:val="24"/>
          <w:szCs w:val="24"/>
        </w:rPr>
      </w:pPr>
      <w:r w:rsidRPr="00CC51B6">
        <w:rPr>
          <w:b/>
          <w:sz w:val="24"/>
          <w:szCs w:val="24"/>
        </w:rPr>
        <w:t>ЛАБИНСКОГО РАЙОНА</w:t>
      </w:r>
    </w:p>
    <w:p w:rsidR="000354E5" w:rsidRDefault="000354E5" w:rsidP="000354E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0354E5" w:rsidRDefault="000354E5" w:rsidP="000354E5">
      <w:pPr>
        <w:jc w:val="center"/>
        <w:rPr>
          <w:b/>
        </w:rPr>
      </w:pPr>
    </w:p>
    <w:p w:rsidR="000354E5" w:rsidRPr="00620824" w:rsidRDefault="00962ABB" w:rsidP="000354E5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0354E5" w:rsidRPr="00620824">
        <w:rPr>
          <w:sz w:val="24"/>
          <w:szCs w:val="24"/>
        </w:rPr>
        <w:t xml:space="preserve">т </w:t>
      </w:r>
      <w:r w:rsidR="00A43CD0">
        <w:rPr>
          <w:sz w:val="24"/>
          <w:szCs w:val="24"/>
        </w:rPr>
        <w:t>14.08.2018</w:t>
      </w:r>
      <w:r w:rsidR="000354E5" w:rsidRPr="00620824">
        <w:rPr>
          <w:sz w:val="24"/>
          <w:szCs w:val="24"/>
        </w:rPr>
        <w:tab/>
      </w:r>
      <w:r w:rsidR="000354E5" w:rsidRPr="00620824">
        <w:rPr>
          <w:sz w:val="24"/>
          <w:szCs w:val="24"/>
        </w:rPr>
        <w:tab/>
      </w:r>
      <w:r w:rsidR="000354E5" w:rsidRPr="00620824">
        <w:rPr>
          <w:sz w:val="24"/>
          <w:szCs w:val="24"/>
        </w:rPr>
        <w:tab/>
      </w:r>
      <w:r w:rsidR="000354E5" w:rsidRPr="00620824">
        <w:rPr>
          <w:sz w:val="24"/>
          <w:szCs w:val="24"/>
        </w:rPr>
        <w:tab/>
      </w:r>
      <w:r w:rsidR="000354E5" w:rsidRPr="00620824">
        <w:rPr>
          <w:sz w:val="24"/>
          <w:szCs w:val="24"/>
        </w:rPr>
        <w:tab/>
      </w:r>
      <w:r w:rsidR="000354E5" w:rsidRPr="00620824">
        <w:rPr>
          <w:sz w:val="24"/>
          <w:szCs w:val="24"/>
        </w:rPr>
        <w:tab/>
      </w:r>
      <w:r w:rsidR="000354E5" w:rsidRPr="00620824">
        <w:rPr>
          <w:sz w:val="24"/>
          <w:szCs w:val="24"/>
        </w:rPr>
        <w:tab/>
      </w:r>
      <w:r w:rsidR="000354E5" w:rsidRPr="00620824">
        <w:rPr>
          <w:sz w:val="24"/>
          <w:szCs w:val="24"/>
        </w:rPr>
        <w:tab/>
      </w:r>
      <w:r w:rsidR="00CB3E7A">
        <w:rPr>
          <w:sz w:val="24"/>
          <w:szCs w:val="24"/>
        </w:rPr>
        <w:t xml:space="preserve">                       </w:t>
      </w:r>
      <w:r w:rsidR="00A43CD0">
        <w:rPr>
          <w:sz w:val="24"/>
          <w:szCs w:val="24"/>
        </w:rPr>
        <w:t xml:space="preserve">   </w:t>
      </w:r>
      <w:r w:rsidR="00CB3E7A">
        <w:rPr>
          <w:sz w:val="24"/>
          <w:szCs w:val="24"/>
        </w:rPr>
        <w:t xml:space="preserve">               </w:t>
      </w:r>
      <w:r w:rsidR="000354E5" w:rsidRPr="00620824">
        <w:rPr>
          <w:sz w:val="24"/>
          <w:szCs w:val="24"/>
        </w:rPr>
        <w:t xml:space="preserve">№ </w:t>
      </w:r>
      <w:r w:rsidR="00A43CD0">
        <w:rPr>
          <w:sz w:val="24"/>
          <w:szCs w:val="24"/>
        </w:rPr>
        <w:t>817</w:t>
      </w:r>
    </w:p>
    <w:p w:rsidR="000354E5" w:rsidRPr="00620824" w:rsidRDefault="000354E5" w:rsidP="000354E5">
      <w:pPr>
        <w:jc w:val="center"/>
        <w:rPr>
          <w:sz w:val="24"/>
          <w:szCs w:val="24"/>
        </w:rPr>
      </w:pPr>
      <w:proofErr w:type="spellStart"/>
      <w:r w:rsidRPr="00620824">
        <w:rPr>
          <w:sz w:val="24"/>
          <w:szCs w:val="24"/>
        </w:rPr>
        <w:t>г.Лабинск</w:t>
      </w:r>
      <w:proofErr w:type="spellEnd"/>
    </w:p>
    <w:p w:rsidR="000354E5" w:rsidRDefault="000354E5" w:rsidP="000354E5">
      <w:pPr>
        <w:jc w:val="center"/>
        <w:rPr>
          <w:b/>
        </w:rPr>
      </w:pPr>
    </w:p>
    <w:p w:rsidR="00FA0DF0" w:rsidRDefault="00FA0DF0" w:rsidP="00FA0DF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470C5F" w:rsidRDefault="00470C5F" w:rsidP="00FA0DF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70C5F">
        <w:rPr>
          <w:b/>
        </w:rPr>
        <w:t>Об утверждении Порядка планирования приватизации муниципального имущества</w:t>
      </w:r>
      <w:r>
        <w:rPr>
          <w:b/>
        </w:rPr>
        <w:t xml:space="preserve"> Лабинского городского поселения Лабинского района</w:t>
      </w:r>
      <w:r w:rsidRPr="00470C5F">
        <w:rPr>
          <w:b/>
        </w:rPr>
        <w:br/>
      </w:r>
    </w:p>
    <w:p w:rsidR="00983E88" w:rsidRDefault="00983E88" w:rsidP="00FA0DF0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CF3777" w:rsidRPr="00470C5F" w:rsidRDefault="00470C5F" w:rsidP="00CF3777">
      <w:pPr>
        <w:ind w:firstLine="708"/>
      </w:pPr>
      <w:r>
        <w:t xml:space="preserve">В </w:t>
      </w:r>
      <w:r w:rsidRPr="00470C5F">
        <w:t xml:space="preserve">соответствии с </w:t>
      </w:r>
      <w:hyperlink r:id="rId7" w:history="1">
        <w:r w:rsidRPr="00470C5F">
          <w:rPr>
            <w:rStyle w:val="ab"/>
            <w:rFonts w:cs="Arial"/>
            <w:color w:val="auto"/>
          </w:rPr>
          <w:t>Федеральным законом</w:t>
        </w:r>
      </w:hyperlink>
      <w:r w:rsidRPr="00470C5F">
        <w:t xml:space="preserve"> от 21 декабря 2001 </w:t>
      </w:r>
      <w:r w:rsidR="00707114">
        <w:t xml:space="preserve">года </w:t>
      </w:r>
      <w:r w:rsidR="007C22F9">
        <w:t xml:space="preserve">                     </w:t>
      </w:r>
      <w:r w:rsidRPr="00470C5F">
        <w:t xml:space="preserve">№ 178-ФЗ «О приватизации государственного и муниципального имущества», </w:t>
      </w:r>
      <w:r w:rsidR="00CF3777" w:rsidRPr="00470C5F">
        <w:t>руководствуясь стать</w:t>
      </w:r>
      <w:r w:rsidRPr="00470C5F">
        <w:t>ёй</w:t>
      </w:r>
      <w:r w:rsidR="00CF3777" w:rsidRPr="00470C5F">
        <w:t xml:space="preserve"> 32 Устава Лабинского городского поселения</w:t>
      </w:r>
      <w:r w:rsidR="00983E88">
        <w:t>,</w:t>
      </w:r>
      <w:r w:rsidR="00CF3777" w:rsidRPr="00470C5F">
        <w:t xml:space="preserve"> </w:t>
      </w:r>
      <w:r w:rsidR="00EC66C9">
        <w:t xml:space="preserve">                  </w:t>
      </w:r>
      <w:r w:rsidRPr="00470C5F">
        <w:t>пунктом 8.9 части</w:t>
      </w:r>
      <w:r w:rsidR="00CF3777" w:rsidRPr="00470C5F">
        <w:t xml:space="preserve"> </w:t>
      </w:r>
      <w:r w:rsidRPr="00470C5F">
        <w:t xml:space="preserve">8 </w:t>
      </w:r>
      <w:r w:rsidR="00CF3777" w:rsidRPr="00470C5F">
        <w:t xml:space="preserve">Положения о порядке управления и распоряжения объектами муниципальной собственности Лабинского городского поселения Лабинского района, утвержденного решением Совета Лабинского </w:t>
      </w:r>
      <w:r w:rsidR="00EC66C9">
        <w:t xml:space="preserve">                       </w:t>
      </w:r>
      <w:r w:rsidR="00CF3777" w:rsidRPr="00470C5F">
        <w:t>городского поселения Лабинского</w:t>
      </w:r>
      <w:r w:rsidR="00983E88">
        <w:t xml:space="preserve"> </w:t>
      </w:r>
      <w:r w:rsidR="00CF3777" w:rsidRPr="00470C5F">
        <w:t xml:space="preserve">района от 24 ноября 2010 года № 74/19 </w:t>
      </w:r>
      <w:r w:rsidR="00EC66C9">
        <w:t xml:space="preserve">                  </w:t>
      </w:r>
      <w:r w:rsidR="00CF3777" w:rsidRPr="00470C5F">
        <w:t>«Об утверждении положения «О порядке</w:t>
      </w:r>
      <w:r w:rsidRPr="00470C5F">
        <w:t xml:space="preserve"> </w:t>
      </w:r>
      <w:r w:rsidR="00CF3777" w:rsidRPr="00470C5F">
        <w:t>управления</w:t>
      </w:r>
      <w:r w:rsidRPr="00470C5F">
        <w:t xml:space="preserve"> </w:t>
      </w:r>
      <w:r w:rsidR="00CF3777" w:rsidRPr="00470C5F">
        <w:t>и распоряжения объектами муниципальной собственности Лабинского</w:t>
      </w:r>
      <w:r w:rsidRPr="00470C5F">
        <w:t xml:space="preserve"> </w:t>
      </w:r>
      <w:r w:rsidR="00CF3777" w:rsidRPr="00470C5F">
        <w:t>городского</w:t>
      </w:r>
      <w:r w:rsidRPr="00470C5F">
        <w:t xml:space="preserve"> </w:t>
      </w:r>
      <w:r w:rsidR="00CF3777" w:rsidRPr="00470C5F">
        <w:t xml:space="preserve">поселения </w:t>
      </w:r>
      <w:r w:rsidRPr="00470C5F">
        <w:t xml:space="preserve">  </w:t>
      </w:r>
      <w:r w:rsidR="00CF3777" w:rsidRPr="00470C5F">
        <w:t>Лабинского района», п о с т а н о в л я ю:</w:t>
      </w:r>
    </w:p>
    <w:p w:rsidR="00470C5F" w:rsidRDefault="00CF3777" w:rsidP="006A212C">
      <w:pPr>
        <w:tabs>
          <w:tab w:val="left" w:pos="993"/>
        </w:tabs>
        <w:ind w:firstLine="709"/>
      </w:pPr>
      <w:r w:rsidRPr="00470C5F">
        <w:t>1.</w:t>
      </w:r>
      <w:r w:rsidR="00C65C88">
        <w:tab/>
      </w:r>
      <w:r w:rsidR="00470C5F" w:rsidRPr="00470C5F">
        <w:t xml:space="preserve">Утвердить </w:t>
      </w:r>
      <w:hyperlink w:anchor="sub_1000" w:history="1">
        <w:r w:rsidR="00470C5F" w:rsidRPr="00470C5F">
          <w:rPr>
            <w:rStyle w:val="ab"/>
            <w:rFonts w:cs="Arial"/>
            <w:color w:val="auto"/>
          </w:rPr>
          <w:t>Порядок</w:t>
        </w:r>
      </w:hyperlink>
      <w:r w:rsidR="00470C5F" w:rsidRPr="00470C5F">
        <w:t xml:space="preserve"> планирования приватизации муниципального имущества Лабинского городского поселения Лабинского района</w:t>
      </w:r>
      <w:r w:rsidR="00470C5F">
        <w:t xml:space="preserve"> (прилагается).</w:t>
      </w:r>
    </w:p>
    <w:p w:rsidR="005D1E87" w:rsidRPr="00937182" w:rsidRDefault="0081137E" w:rsidP="005D1E87">
      <w:pPr>
        <w:shd w:val="clear" w:color="auto" w:fill="FFFFFF"/>
        <w:tabs>
          <w:tab w:val="left" w:pos="993"/>
          <w:tab w:val="left" w:pos="1566"/>
        </w:tabs>
        <w:ind w:firstLine="709"/>
        <w:contextualSpacing/>
      </w:pPr>
      <w:r>
        <w:t>2.</w:t>
      </w:r>
      <w:r w:rsidR="00C65C88">
        <w:tab/>
      </w:r>
      <w:r w:rsidR="005D1E87" w:rsidRPr="004A7A1A">
        <w:t xml:space="preserve">Отделу делопроизводства администрации (Переходько) настоящее </w:t>
      </w:r>
      <w:r w:rsidR="00707114">
        <w:t>постановление</w:t>
      </w:r>
      <w:r w:rsidR="005D1E87" w:rsidRPr="004A7A1A">
        <w:t xml:space="preserve"> разместить на официальном сайте администрации Лабинского городского поселения Лабинского района</w:t>
      </w:r>
      <w:r w:rsidR="005D1E87">
        <w:t xml:space="preserve"> </w:t>
      </w:r>
      <w:r w:rsidR="005D1E87" w:rsidRPr="004A7A1A">
        <w:t xml:space="preserve">http://www.labinsk-city.ru в информационно-телекоммуникационной сети «Интернет». </w:t>
      </w:r>
    </w:p>
    <w:p w:rsidR="000354E5" w:rsidRPr="00214F3B" w:rsidRDefault="0081137E" w:rsidP="000E4EA6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</w:pPr>
      <w:r>
        <w:t>3</w:t>
      </w:r>
      <w:r w:rsidR="000354E5" w:rsidRPr="00214F3B">
        <w:t>.</w:t>
      </w:r>
      <w:r w:rsidR="000E4EA6">
        <w:tab/>
      </w:r>
      <w:r w:rsidR="000354E5" w:rsidRPr="00214F3B">
        <w:t xml:space="preserve">Контроль за </w:t>
      </w:r>
      <w:r w:rsidR="000B67CE" w:rsidRPr="00214F3B">
        <w:t>испо</w:t>
      </w:r>
      <w:r w:rsidR="000354E5" w:rsidRPr="00214F3B">
        <w:t xml:space="preserve">лнением настоящего постановления </w:t>
      </w:r>
      <w:r w:rsidR="00B62EE7">
        <w:t>возложить на заместителя главы</w:t>
      </w:r>
      <w:r w:rsidR="00707114">
        <w:t xml:space="preserve"> </w:t>
      </w:r>
      <w:r w:rsidR="00B62EE7">
        <w:t xml:space="preserve">администрации </w:t>
      </w:r>
      <w:r w:rsidR="00955AA7" w:rsidRPr="00470C5F">
        <w:t>Лабинского городского поселения Лабинского района</w:t>
      </w:r>
      <w:r w:rsidR="00955AA7">
        <w:t xml:space="preserve"> </w:t>
      </w:r>
      <w:r w:rsidR="00707114">
        <w:t xml:space="preserve">(вопросы экономики и финансов) </w:t>
      </w:r>
      <w:r w:rsidR="00B62EE7">
        <w:t>П.В.</w:t>
      </w:r>
      <w:r w:rsidR="0019014A">
        <w:t xml:space="preserve"> </w:t>
      </w:r>
      <w:r w:rsidR="00B62EE7">
        <w:t>Манакова.</w:t>
      </w:r>
    </w:p>
    <w:p w:rsidR="000354E5" w:rsidRPr="00214F3B" w:rsidRDefault="0081137E" w:rsidP="000E4EA6">
      <w:pPr>
        <w:tabs>
          <w:tab w:val="left" w:pos="993"/>
        </w:tabs>
        <w:ind w:firstLine="709"/>
      </w:pPr>
      <w:r>
        <w:t>4</w:t>
      </w:r>
      <w:r w:rsidR="000354E5" w:rsidRPr="00214F3B">
        <w:t>.</w:t>
      </w:r>
      <w:r w:rsidR="000E4EA6">
        <w:tab/>
      </w:r>
      <w:r w:rsidR="000354E5" w:rsidRPr="00214F3B">
        <w:t>Постановление вступает в силу со дня его подписания.</w:t>
      </w:r>
    </w:p>
    <w:p w:rsidR="00CD3C0A" w:rsidRDefault="00CD3C0A" w:rsidP="000354E5"/>
    <w:p w:rsidR="0019014A" w:rsidRDefault="0019014A" w:rsidP="000354E5"/>
    <w:p w:rsidR="000E1F3D" w:rsidRDefault="000E1F3D" w:rsidP="006925D5">
      <w:pPr>
        <w:ind w:right="-143"/>
      </w:pPr>
      <w:r>
        <w:t xml:space="preserve">Исполняющий обязанности </w:t>
      </w:r>
    </w:p>
    <w:p w:rsidR="006925D5" w:rsidRPr="00214F3B" w:rsidRDefault="000E1F3D" w:rsidP="006925D5">
      <w:pPr>
        <w:ind w:right="-143"/>
      </w:pPr>
      <w:r>
        <w:t>г</w:t>
      </w:r>
      <w:r w:rsidR="006925D5" w:rsidRPr="00214F3B">
        <w:t>лав</w:t>
      </w:r>
      <w:r>
        <w:t>ы</w:t>
      </w:r>
      <w:r w:rsidR="006925D5" w:rsidRPr="00214F3B">
        <w:t xml:space="preserve"> администрации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E1F3D" w:rsidRDefault="00CB79C0" w:rsidP="000E1F3D">
      <w:pPr>
        <w:ind w:right="-143"/>
        <w:rPr>
          <w:b/>
        </w:rPr>
      </w:pPr>
      <w:r>
        <w:t>Лабинского городского поселения</w:t>
      </w:r>
      <w:r w:rsidR="006925D5" w:rsidRPr="00214F3B">
        <w:tab/>
      </w:r>
      <w:r w:rsidR="006925D5" w:rsidRPr="00214F3B">
        <w:tab/>
      </w:r>
      <w:r w:rsidR="006925D5" w:rsidRPr="00214F3B">
        <w:tab/>
      </w:r>
      <w:r>
        <w:tab/>
      </w:r>
      <w:r>
        <w:tab/>
      </w:r>
      <w:r w:rsidR="005F3B17">
        <w:t xml:space="preserve">     </w:t>
      </w:r>
      <w:r w:rsidR="00CC6194">
        <w:t xml:space="preserve">        </w:t>
      </w:r>
      <w:r>
        <w:t>А.Н. Курганов</w:t>
      </w:r>
      <w:r w:rsidR="006925D5" w:rsidRPr="00214F3B">
        <w:tab/>
      </w:r>
      <w:r w:rsidR="006925D5" w:rsidRPr="00214F3B">
        <w:tab/>
      </w:r>
      <w:r w:rsidR="00A536BA">
        <w:t xml:space="preserve">      </w:t>
      </w:r>
      <w:r w:rsidR="000E1F3D">
        <w:tab/>
      </w:r>
      <w:r w:rsidR="000E1F3D">
        <w:tab/>
      </w:r>
      <w:r w:rsidR="000E1F3D">
        <w:tab/>
      </w:r>
      <w:r w:rsidR="000E1F3D">
        <w:tab/>
      </w:r>
      <w:r w:rsidR="000E1F3D">
        <w:tab/>
      </w:r>
      <w:r w:rsidR="000E1F3D">
        <w:tab/>
      </w:r>
    </w:p>
    <w:p w:rsidR="000E1F3D" w:rsidRDefault="000E1F3D" w:rsidP="004E2BDC">
      <w:pPr>
        <w:jc w:val="center"/>
        <w:rPr>
          <w:b/>
        </w:rPr>
      </w:pPr>
    </w:p>
    <w:p w:rsidR="00707114" w:rsidRDefault="00707114" w:rsidP="004E2BDC">
      <w:pPr>
        <w:jc w:val="center"/>
        <w:rPr>
          <w:b/>
        </w:rPr>
      </w:pPr>
    </w:p>
    <w:p w:rsidR="000E1F3D" w:rsidRDefault="000E1F3D" w:rsidP="004E2BDC">
      <w:pPr>
        <w:jc w:val="center"/>
        <w:rPr>
          <w:b/>
        </w:rPr>
      </w:pPr>
    </w:p>
    <w:p w:rsidR="00CB79C0" w:rsidRDefault="00CB79C0">
      <w:pPr>
        <w:sectPr w:rsidR="00CB79C0" w:rsidSect="007C22F9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  <w:bookmarkStart w:id="0" w:name="_GoBack"/>
      <w:bookmarkEnd w:id="0"/>
    </w:p>
    <w:p w:rsidR="00CB79C0" w:rsidRDefault="00CB79C0" w:rsidP="00336781">
      <w:pPr>
        <w:ind w:left="5103"/>
        <w:jc w:val="center"/>
      </w:pPr>
      <w:r w:rsidRPr="007339BA">
        <w:lastRenderedPageBreak/>
        <w:t>ПРИЛОЖЕНИЕ</w:t>
      </w:r>
    </w:p>
    <w:p w:rsidR="00336781" w:rsidRDefault="00336781" w:rsidP="00336781">
      <w:pPr>
        <w:ind w:left="5103"/>
        <w:jc w:val="center"/>
      </w:pPr>
    </w:p>
    <w:p w:rsidR="00707114" w:rsidRPr="007339BA" w:rsidRDefault="00707114" w:rsidP="00336781">
      <w:pPr>
        <w:ind w:left="5103"/>
        <w:jc w:val="center"/>
      </w:pPr>
      <w:r>
        <w:t>УТВЕРЖДЁН</w:t>
      </w:r>
    </w:p>
    <w:p w:rsidR="00CB79C0" w:rsidRPr="007339BA" w:rsidRDefault="00CB79C0" w:rsidP="00336781">
      <w:pPr>
        <w:ind w:left="5103"/>
        <w:jc w:val="center"/>
      </w:pPr>
      <w:r w:rsidRPr="004754D3">
        <w:t>постановлени</w:t>
      </w:r>
      <w:r w:rsidR="00707114">
        <w:t>ем</w:t>
      </w:r>
      <w:r w:rsidRPr="004754D3">
        <w:t xml:space="preserve"> администрации</w:t>
      </w:r>
    </w:p>
    <w:p w:rsidR="00CB79C0" w:rsidRPr="007339BA" w:rsidRDefault="00CB79C0" w:rsidP="00336781">
      <w:pPr>
        <w:ind w:left="5103"/>
        <w:jc w:val="center"/>
      </w:pPr>
      <w:r w:rsidRPr="007339BA">
        <w:t>Лабинского городского поселения</w:t>
      </w:r>
    </w:p>
    <w:p w:rsidR="00CB79C0" w:rsidRPr="007339BA" w:rsidRDefault="00CB79C0" w:rsidP="00336781">
      <w:pPr>
        <w:ind w:left="5103"/>
        <w:jc w:val="center"/>
      </w:pPr>
      <w:r w:rsidRPr="007339BA">
        <w:t>Лабинского района</w:t>
      </w:r>
    </w:p>
    <w:p w:rsidR="00CB79C0" w:rsidRDefault="00707114" w:rsidP="00336781">
      <w:pPr>
        <w:ind w:left="5103"/>
        <w:jc w:val="center"/>
      </w:pPr>
      <w:r>
        <w:t>о</w:t>
      </w:r>
      <w:r w:rsidR="00CB79C0">
        <w:t>т</w:t>
      </w:r>
      <w:r>
        <w:t xml:space="preserve"> </w:t>
      </w:r>
      <w:r w:rsidR="00A43CD0">
        <w:t>14.08.2018</w:t>
      </w:r>
      <w:r w:rsidR="00CB79C0" w:rsidRPr="007339BA">
        <w:t xml:space="preserve"> №</w:t>
      </w:r>
      <w:r w:rsidR="00A43CD0">
        <w:t xml:space="preserve"> 817</w:t>
      </w:r>
    </w:p>
    <w:p w:rsidR="00CB79C0" w:rsidRDefault="00CB79C0" w:rsidP="00CB79C0">
      <w:pPr>
        <w:ind w:left="5664"/>
      </w:pPr>
    </w:p>
    <w:p w:rsidR="00CB79C0" w:rsidRPr="00707114" w:rsidRDefault="00CB79C0" w:rsidP="00CB79C0">
      <w:pPr>
        <w:ind w:left="5664"/>
      </w:pPr>
    </w:p>
    <w:p w:rsidR="00983E88" w:rsidRPr="00952576" w:rsidRDefault="00336781" w:rsidP="00983E88">
      <w:pPr>
        <w:pStyle w:val="1"/>
        <w:spacing w:before="0" w:after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1" w:name="sub_1000"/>
      <w:r w:rsidRPr="0095257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ПОРЯДОК</w:t>
      </w:r>
      <w:r w:rsidR="00470C5F" w:rsidRPr="0095257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планирования приватизации муниципального имущества</w:t>
      </w:r>
    </w:p>
    <w:p w:rsidR="00470C5F" w:rsidRPr="00707114" w:rsidRDefault="00983E88" w:rsidP="00983E88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95257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Лабинского городского поселения Лабинского района</w:t>
      </w:r>
    </w:p>
    <w:bookmarkEnd w:id="1"/>
    <w:p w:rsidR="00470C5F" w:rsidRPr="004A3D27" w:rsidRDefault="00470C5F" w:rsidP="00470C5F"/>
    <w:p w:rsidR="00470C5F" w:rsidRDefault="00470C5F" w:rsidP="005B3337">
      <w:pPr>
        <w:tabs>
          <w:tab w:val="left" w:pos="993"/>
        </w:tabs>
        <w:ind w:firstLine="708"/>
      </w:pPr>
      <w:bookmarkStart w:id="2" w:name="sub_1001"/>
      <w:r w:rsidRPr="004A3D27">
        <w:t>1.</w:t>
      </w:r>
      <w:r w:rsidR="00EF69F8">
        <w:tab/>
      </w:r>
      <w:r w:rsidRPr="004A3D27">
        <w:t xml:space="preserve">Настоящий Порядок планирования приватизации муниципального имущества </w:t>
      </w:r>
      <w:r w:rsidR="00983E88" w:rsidRPr="004A3D27">
        <w:t xml:space="preserve">Лабинского городского поселения Лабинского района </w:t>
      </w:r>
      <w:r w:rsidRPr="004A3D27">
        <w:t xml:space="preserve">на очередной финансовый год (далее - Порядок), разработан в соответствии с </w:t>
      </w:r>
      <w:hyperlink r:id="rId9" w:history="1">
        <w:r w:rsidRPr="004A3D27">
          <w:rPr>
            <w:rStyle w:val="ab"/>
            <w:rFonts w:cs="Arial"/>
            <w:color w:val="auto"/>
          </w:rPr>
          <w:t>Федеральным законом</w:t>
        </w:r>
      </w:hyperlink>
      <w:r w:rsidRPr="004A3D27">
        <w:t xml:space="preserve"> от 21</w:t>
      </w:r>
      <w:r w:rsidR="00983E88" w:rsidRPr="004A3D27">
        <w:t xml:space="preserve"> декабря </w:t>
      </w:r>
      <w:r w:rsidRPr="004A3D27">
        <w:t xml:space="preserve">2001 </w:t>
      </w:r>
      <w:r w:rsidR="005B3337">
        <w:t xml:space="preserve">года </w:t>
      </w:r>
      <w:r w:rsidR="00983E88" w:rsidRPr="004A3D27">
        <w:t>№</w:t>
      </w:r>
      <w:r w:rsidRPr="004A3D27">
        <w:t xml:space="preserve"> 178-ФЗ </w:t>
      </w:r>
      <w:r w:rsidR="00983E88" w:rsidRPr="004A3D27">
        <w:t>«</w:t>
      </w:r>
      <w:r w:rsidRPr="004A3D27">
        <w:t>О приватизации государственного и муниципального</w:t>
      </w:r>
      <w:r>
        <w:t xml:space="preserve"> имущества</w:t>
      </w:r>
      <w:r w:rsidR="00983E88">
        <w:t>»</w:t>
      </w:r>
      <w:r>
        <w:t xml:space="preserve">, </w:t>
      </w:r>
      <w:r w:rsidR="00983E88" w:rsidRPr="00470C5F">
        <w:t>пунктом 8.9 части 8 Положения о порядке управления и распоряжения объектами муниципальной собственности Лабинского городского поселения Лабинского района, утвержденного</w:t>
      </w:r>
      <w:r w:rsidR="00983E88">
        <w:t xml:space="preserve"> </w:t>
      </w:r>
      <w:r w:rsidR="00983E88" w:rsidRPr="00470C5F">
        <w:t xml:space="preserve"> решением Совета Лабинского городского поселения Лабинского</w:t>
      </w:r>
      <w:r w:rsidR="00983E88">
        <w:t xml:space="preserve"> </w:t>
      </w:r>
      <w:r w:rsidR="00983E88" w:rsidRPr="00470C5F">
        <w:t xml:space="preserve">района </w:t>
      </w:r>
      <w:r w:rsidR="005B3337">
        <w:t xml:space="preserve">                          </w:t>
      </w:r>
      <w:r w:rsidR="00983E88" w:rsidRPr="00470C5F">
        <w:t>от 24 ноября 2010 года № 74/19 «Об утверждении положения «О порядке  управления и распоряжения объектами муниципальной собственности  Лабинского городского поселения Лабинского района»</w:t>
      </w:r>
      <w:r>
        <w:t xml:space="preserve">, определяет порядок и сроки разработки программы приватизации муниципального имущества </w:t>
      </w:r>
      <w:r w:rsidR="00983E88">
        <w:t xml:space="preserve">Лабинского городского поселения Лабинского района </w:t>
      </w:r>
      <w:r>
        <w:t>(далее - Программа).</w:t>
      </w:r>
    </w:p>
    <w:p w:rsidR="00983E88" w:rsidRDefault="00470C5F" w:rsidP="005B3337">
      <w:pPr>
        <w:tabs>
          <w:tab w:val="left" w:pos="993"/>
          <w:tab w:val="left" w:pos="1134"/>
        </w:tabs>
        <w:ind w:firstLine="708"/>
      </w:pPr>
      <w:bookmarkStart w:id="3" w:name="sub_1002"/>
      <w:bookmarkEnd w:id="2"/>
      <w:r>
        <w:t>2.</w:t>
      </w:r>
      <w:r w:rsidR="005B3337">
        <w:tab/>
      </w:r>
      <w:r>
        <w:t>Разработка Программы осуществляется в соответствии с программой социально-экономического развития</w:t>
      </w:r>
      <w:r w:rsidR="00983E88" w:rsidRPr="00983E88">
        <w:t xml:space="preserve"> </w:t>
      </w:r>
      <w:r w:rsidR="00983E88" w:rsidRPr="00470C5F">
        <w:t>Лабинского городского поселения Лабинского района</w:t>
      </w:r>
      <w:r>
        <w:t xml:space="preserve"> и итогами приватизации муниципального имущества </w:t>
      </w:r>
      <w:r w:rsidR="00983E88" w:rsidRPr="00470C5F">
        <w:t>Лабинского городского поселения Лабинского района</w:t>
      </w:r>
      <w:r w:rsidR="00983E88">
        <w:t xml:space="preserve"> </w:t>
      </w:r>
      <w:r>
        <w:t>за предыдущий период.</w:t>
      </w:r>
      <w:r w:rsidR="00983E88">
        <w:t xml:space="preserve"> </w:t>
      </w:r>
      <w:bookmarkEnd w:id="3"/>
    </w:p>
    <w:p w:rsidR="00470C5F" w:rsidRDefault="00470C5F" w:rsidP="00983E88">
      <w:pPr>
        <w:ind w:firstLine="708"/>
      </w:pPr>
      <w:r>
        <w:t>Программа разрабатывается на период от 1 до 3 лет.</w:t>
      </w:r>
    </w:p>
    <w:p w:rsidR="00470C5F" w:rsidRDefault="00470C5F" w:rsidP="00983E88">
      <w:pPr>
        <w:ind w:firstLine="708"/>
      </w:pPr>
      <w:r>
        <w:t>Внесение при необходимости изменений в утверждённую Программу осуществляется в соответствии с настоящим Порядком.</w:t>
      </w:r>
    </w:p>
    <w:p w:rsidR="00470C5F" w:rsidRDefault="00470C5F" w:rsidP="007D2A5A">
      <w:pPr>
        <w:tabs>
          <w:tab w:val="left" w:pos="993"/>
        </w:tabs>
        <w:ind w:firstLine="708"/>
      </w:pPr>
      <w:bookmarkStart w:id="4" w:name="sub_1003"/>
      <w:r>
        <w:t>3.</w:t>
      </w:r>
      <w:r w:rsidR="007D2A5A">
        <w:tab/>
      </w:r>
      <w:r>
        <w:t xml:space="preserve">При подготовке Программы учитываются предложения муниципальных унитарных предприятий </w:t>
      </w:r>
      <w:r w:rsidR="00983E88">
        <w:t>Лабинского городского поселения Лабинского района</w:t>
      </w:r>
      <w:r>
        <w:t xml:space="preserve">, а также хозяйственных обществ, акции (доли) которых находятся в муниципальной собственности </w:t>
      </w:r>
      <w:r w:rsidR="00983E88">
        <w:t>Лабинского городского поселения Лабинского района</w:t>
      </w:r>
      <w:r>
        <w:t xml:space="preserve">, иных юридических и физических лиц (далее - заявителей), поступившие в течение текущего года. Предложения подаются в произвольной форме с указанием данных о муниципальном имуществе </w:t>
      </w:r>
      <w:r w:rsidR="00983E88">
        <w:t>Лабинского городского поселения Лабинского района</w:t>
      </w:r>
      <w:r>
        <w:t>, позволяющих его идентифицировать.</w:t>
      </w:r>
    </w:p>
    <w:bookmarkEnd w:id="4"/>
    <w:p w:rsidR="00470C5F" w:rsidRDefault="005F3B17" w:rsidP="005F3B17">
      <w:pPr>
        <w:ind w:firstLine="708"/>
      </w:pPr>
      <w:r>
        <w:t>А</w:t>
      </w:r>
      <w:r w:rsidR="00470C5F">
        <w:t>дминистраци</w:t>
      </w:r>
      <w:r>
        <w:t>я</w:t>
      </w:r>
      <w:r w:rsidR="00470C5F">
        <w:t xml:space="preserve"> </w:t>
      </w:r>
      <w:r w:rsidR="00983E88">
        <w:t>Лабинского городского поселения Лабинского района</w:t>
      </w:r>
      <w:r w:rsidR="00470C5F">
        <w:t xml:space="preserve"> (далее - </w:t>
      </w:r>
      <w:r>
        <w:t>Администрация</w:t>
      </w:r>
      <w:r w:rsidR="00470C5F">
        <w:t xml:space="preserve">) рассматривает поступившие предложения от </w:t>
      </w:r>
      <w:r w:rsidR="00470C5F">
        <w:lastRenderedPageBreak/>
        <w:t>заявителей. Информация о рассмотрении предложений направляется заявителям в 30-дневный срок с даты регистрации обращения.</w:t>
      </w:r>
    </w:p>
    <w:p w:rsidR="00470C5F" w:rsidRDefault="00470C5F" w:rsidP="00983F29">
      <w:pPr>
        <w:tabs>
          <w:tab w:val="left" w:pos="1276"/>
        </w:tabs>
        <w:ind w:firstLine="708"/>
      </w:pPr>
      <w:bookmarkStart w:id="5" w:name="sub_1004"/>
      <w:r>
        <w:t>4.</w:t>
      </w:r>
      <w:r w:rsidR="008B5B2B">
        <w:tab/>
      </w:r>
      <w:r>
        <w:t xml:space="preserve">После получения предложений </w:t>
      </w:r>
      <w:r w:rsidR="005F3B17">
        <w:t>Администрация</w:t>
      </w:r>
      <w:r>
        <w:t xml:space="preserve"> формирует проект Программы с учётом предложений, а также в соответствии с</w:t>
      </w:r>
      <w:r w:rsidR="005F3B17">
        <w:t xml:space="preserve"> </w:t>
      </w:r>
      <w:r w:rsidR="005F3B17" w:rsidRPr="00470C5F">
        <w:t xml:space="preserve">решением Совета Лабинского городского поселения Лабинского района от 24 ноября 2010 года </w:t>
      </w:r>
      <w:r w:rsidR="00792AB1">
        <w:t xml:space="preserve">       </w:t>
      </w:r>
      <w:r w:rsidR="005F3B17" w:rsidRPr="00470C5F">
        <w:t>№ 74/19 «Об утверждении положения «О порядке управления и распоряжения объектами муниципальной собственности Лабинского городского поселения   Лабинского района»</w:t>
      </w:r>
      <w:r>
        <w:t>.</w:t>
      </w:r>
    </w:p>
    <w:p w:rsidR="00470C5F" w:rsidRDefault="00470C5F" w:rsidP="00983F29">
      <w:pPr>
        <w:tabs>
          <w:tab w:val="left" w:pos="1276"/>
        </w:tabs>
        <w:ind w:firstLine="708"/>
      </w:pPr>
      <w:bookmarkStart w:id="6" w:name="sub_1005"/>
      <w:bookmarkEnd w:id="5"/>
      <w:r>
        <w:t>5.</w:t>
      </w:r>
      <w:r w:rsidR="00983F29">
        <w:tab/>
      </w:r>
      <w:r>
        <w:t xml:space="preserve">Характеристика муниципального унитарного предприятия </w:t>
      </w:r>
      <w:r w:rsidR="00983E88">
        <w:t>Лабинского городского поселения Лабинского района</w:t>
      </w:r>
      <w:r>
        <w:t>, включённого в проект Программы, должна содержать следующие данные:</w:t>
      </w:r>
    </w:p>
    <w:p w:rsidR="00470C5F" w:rsidRDefault="00707114" w:rsidP="00983F29">
      <w:pPr>
        <w:tabs>
          <w:tab w:val="left" w:pos="1276"/>
        </w:tabs>
        <w:ind w:firstLine="708"/>
      </w:pPr>
      <w:bookmarkStart w:id="7" w:name="sub_10051"/>
      <w:bookmarkEnd w:id="6"/>
      <w:r>
        <w:t>5.1.</w:t>
      </w:r>
      <w:r w:rsidR="00983F29">
        <w:tab/>
      </w:r>
      <w:r>
        <w:t>Н</w:t>
      </w:r>
      <w:r w:rsidR="00470C5F">
        <w:t xml:space="preserve">аименование и местонахождение муниципального унитарного предприятия </w:t>
      </w:r>
      <w:r w:rsidR="00983E88">
        <w:t>Лабинского городского поселения Лабинского района</w:t>
      </w:r>
      <w:r w:rsidR="00E1208B">
        <w:t>.</w:t>
      </w:r>
    </w:p>
    <w:p w:rsidR="00470C5F" w:rsidRDefault="00707114" w:rsidP="00983F29">
      <w:pPr>
        <w:tabs>
          <w:tab w:val="left" w:pos="1276"/>
        </w:tabs>
        <w:ind w:firstLine="708"/>
      </w:pPr>
      <w:bookmarkStart w:id="8" w:name="sub_10052"/>
      <w:bookmarkEnd w:id="7"/>
      <w:r>
        <w:t>5.2.</w:t>
      </w:r>
      <w:r w:rsidR="00983F29">
        <w:tab/>
      </w:r>
      <w:r>
        <w:t>Б</w:t>
      </w:r>
      <w:r w:rsidR="00470C5F">
        <w:t>алансовую стоимость основных средств</w:t>
      </w:r>
      <w:r>
        <w:t>.</w:t>
      </w:r>
    </w:p>
    <w:p w:rsidR="00470C5F" w:rsidRDefault="00707114" w:rsidP="00983F29">
      <w:pPr>
        <w:tabs>
          <w:tab w:val="left" w:pos="1276"/>
        </w:tabs>
        <w:ind w:firstLine="708"/>
      </w:pPr>
      <w:bookmarkStart w:id="9" w:name="sub_10053"/>
      <w:bookmarkEnd w:id="8"/>
      <w:r>
        <w:t>5.3.</w:t>
      </w:r>
      <w:r w:rsidR="00983F29">
        <w:tab/>
      </w:r>
      <w:r>
        <w:t>С</w:t>
      </w:r>
      <w:r w:rsidR="00470C5F">
        <w:t>реднесписочную численность работающих</w:t>
      </w:r>
      <w:r>
        <w:t>.</w:t>
      </w:r>
    </w:p>
    <w:p w:rsidR="00470C5F" w:rsidRDefault="00707114" w:rsidP="00983F29">
      <w:pPr>
        <w:tabs>
          <w:tab w:val="left" w:pos="1276"/>
        </w:tabs>
        <w:ind w:firstLine="708"/>
      </w:pPr>
      <w:bookmarkStart w:id="10" w:name="sub_10054"/>
      <w:bookmarkEnd w:id="9"/>
      <w:r>
        <w:t>5.4.</w:t>
      </w:r>
      <w:r w:rsidR="00983F29">
        <w:tab/>
      </w:r>
      <w:r>
        <w:t>П</w:t>
      </w:r>
      <w:r w:rsidR="00470C5F">
        <w:t>лощади земельных участков</w:t>
      </w:r>
      <w:r>
        <w:t>.</w:t>
      </w:r>
    </w:p>
    <w:p w:rsidR="00470C5F" w:rsidRDefault="00707114" w:rsidP="00983F29">
      <w:pPr>
        <w:tabs>
          <w:tab w:val="left" w:pos="1276"/>
        </w:tabs>
        <w:ind w:firstLine="708"/>
      </w:pPr>
      <w:bookmarkStart w:id="11" w:name="sub_10055"/>
      <w:bookmarkEnd w:id="10"/>
      <w:r>
        <w:t>5.5.</w:t>
      </w:r>
      <w:r w:rsidR="00983F29">
        <w:tab/>
      </w:r>
      <w:r>
        <w:t>С</w:t>
      </w:r>
      <w:r w:rsidR="00470C5F">
        <w:t>рок приватизации.</w:t>
      </w:r>
    </w:p>
    <w:p w:rsidR="00470C5F" w:rsidRDefault="00470C5F" w:rsidP="00983F29">
      <w:pPr>
        <w:tabs>
          <w:tab w:val="left" w:pos="1276"/>
        </w:tabs>
        <w:ind w:firstLine="708"/>
      </w:pPr>
      <w:bookmarkStart w:id="12" w:name="sub_1006"/>
      <w:bookmarkEnd w:id="11"/>
      <w:r>
        <w:t>6.</w:t>
      </w:r>
      <w:r w:rsidR="00983F29">
        <w:tab/>
      </w:r>
      <w:r>
        <w:t xml:space="preserve">Характеристика акций (долей) </w:t>
      </w:r>
      <w:r w:rsidR="00983E88">
        <w:t>Лабинского городского поселения Лабинского района</w:t>
      </w:r>
      <w:r>
        <w:t xml:space="preserve"> в уставном капитале хозяйственных обществ, включённых в проект Программы, должна содержать:</w:t>
      </w:r>
    </w:p>
    <w:p w:rsidR="00470C5F" w:rsidRDefault="00707114" w:rsidP="00983F29">
      <w:pPr>
        <w:tabs>
          <w:tab w:val="left" w:pos="1276"/>
        </w:tabs>
        <w:ind w:firstLine="708"/>
      </w:pPr>
      <w:bookmarkStart w:id="13" w:name="sub_10061"/>
      <w:bookmarkEnd w:id="12"/>
      <w:r>
        <w:t>6.1.</w:t>
      </w:r>
      <w:r w:rsidR="00983F29">
        <w:tab/>
      </w:r>
      <w:r>
        <w:t>Н</w:t>
      </w:r>
      <w:r w:rsidR="00470C5F">
        <w:t>аименование хозяйственного общества</w:t>
      </w:r>
      <w:r>
        <w:t>.</w:t>
      </w:r>
    </w:p>
    <w:p w:rsidR="00470C5F" w:rsidRDefault="00707114" w:rsidP="00983F29">
      <w:pPr>
        <w:tabs>
          <w:tab w:val="left" w:pos="1276"/>
        </w:tabs>
        <w:ind w:firstLine="708"/>
      </w:pPr>
      <w:bookmarkStart w:id="14" w:name="sub_10062"/>
      <w:bookmarkEnd w:id="13"/>
      <w:r>
        <w:t>6.2.</w:t>
      </w:r>
      <w:r w:rsidR="00983F29">
        <w:tab/>
      </w:r>
      <w:r>
        <w:t>К</w:t>
      </w:r>
      <w:r w:rsidR="00470C5F">
        <w:t xml:space="preserve">оличество акций или размер доли </w:t>
      </w:r>
      <w:r w:rsidR="00983E88">
        <w:t>Лабинского городского поселения Лабинского района</w:t>
      </w:r>
      <w:r w:rsidR="00470C5F">
        <w:t xml:space="preserve"> в уставном капитале хозяйственного общества</w:t>
      </w:r>
      <w:r>
        <w:t>.</w:t>
      </w:r>
    </w:p>
    <w:p w:rsidR="00470C5F" w:rsidRDefault="00707114" w:rsidP="00983F29">
      <w:pPr>
        <w:tabs>
          <w:tab w:val="left" w:pos="1276"/>
        </w:tabs>
        <w:ind w:firstLine="708"/>
      </w:pPr>
      <w:bookmarkStart w:id="15" w:name="sub_10063"/>
      <w:bookmarkEnd w:id="14"/>
      <w:r>
        <w:t>6.3.</w:t>
      </w:r>
      <w:r w:rsidR="00983F29">
        <w:tab/>
      </w:r>
      <w:r>
        <w:t>Н</w:t>
      </w:r>
      <w:r w:rsidR="00470C5F">
        <w:t>оминальн</w:t>
      </w:r>
      <w:r w:rsidR="00CB7A11">
        <w:t>ую</w:t>
      </w:r>
      <w:r w:rsidR="00470C5F">
        <w:t xml:space="preserve"> стоимость доли (акций) </w:t>
      </w:r>
      <w:r w:rsidR="00983E88">
        <w:t>Лабинского городского поселения Лабинского района</w:t>
      </w:r>
      <w:r w:rsidR="00470C5F">
        <w:t xml:space="preserve"> в уставном капитале хозяйственного общества.</w:t>
      </w:r>
    </w:p>
    <w:bookmarkEnd w:id="15"/>
    <w:p w:rsidR="00470C5F" w:rsidRDefault="00470C5F" w:rsidP="00983F29">
      <w:pPr>
        <w:tabs>
          <w:tab w:val="left" w:pos="1276"/>
        </w:tabs>
        <w:ind w:firstLine="708"/>
      </w:pPr>
      <w:r>
        <w:t>7.</w:t>
      </w:r>
      <w:r w:rsidR="00983F29">
        <w:tab/>
      </w:r>
      <w:r>
        <w:t xml:space="preserve">Характеристика иного муниципального имущества </w:t>
      </w:r>
      <w:r w:rsidR="00983E88">
        <w:t>Лабинского городского поселения Лабинского района</w:t>
      </w:r>
      <w:r>
        <w:t>, включённого в проект Программы, должна содержать:</w:t>
      </w:r>
    </w:p>
    <w:p w:rsidR="00470C5F" w:rsidRDefault="00707114" w:rsidP="00983F29">
      <w:pPr>
        <w:tabs>
          <w:tab w:val="left" w:pos="1276"/>
        </w:tabs>
        <w:ind w:firstLine="708"/>
      </w:pPr>
      <w:bookmarkStart w:id="16" w:name="sub_10071"/>
      <w:r>
        <w:t>7.1.</w:t>
      </w:r>
      <w:r w:rsidR="00983F29">
        <w:tab/>
      </w:r>
      <w:r>
        <w:t>А</w:t>
      </w:r>
      <w:r w:rsidR="00470C5F">
        <w:t>дрес, по которому расположен объект</w:t>
      </w:r>
      <w:r>
        <w:t>.</w:t>
      </w:r>
    </w:p>
    <w:p w:rsidR="00470C5F" w:rsidRDefault="00707114" w:rsidP="00983F29">
      <w:pPr>
        <w:tabs>
          <w:tab w:val="left" w:pos="1276"/>
        </w:tabs>
        <w:ind w:firstLine="708"/>
      </w:pPr>
      <w:bookmarkStart w:id="17" w:name="sub_10072"/>
      <w:bookmarkEnd w:id="16"/>
      <w:r>
        <w:t>7.2.</w:t>
      </w:r>
      <w:r w:rsidR="00983F29">
        <w:tab/>
      </w:r>
      <w:r>
        <w:t>О</w:t>
      </w:r>
      <w:r w:rsidR="00470C5F">
        <w:t>риентировочн</w:t>
      </w:r>
      <w:r w:rsidR="0011396D">
        <w:t>ую</w:t>
      </w:r>
      <w:r w:rsidR="00470C5F">
        <w:t xml:space="preserve"> площадь объекта (площадь объекта, подлежащего приватизации), которая уточняется и утверждается </w:t>
      </w:r>
      <w:r w:rsidR="004A3D27">
        <w:t>Советом Лабинского городского поселения Лабинского района</w:t>
      </w:r>
      <w:r w:rsidR="00470C5F">
        <w:t xml:space="preserve"> одновременно с начальной ценой</w:t>
      </w:r>
      <w:r>
        <w:t>.</w:t>
      </w:r>
    </w:p>
    <w:p w:rsidR="00470C5F" w:rsidRDefault="00707114" w:rsidP="00983F29">
      <w:pPr>
        <w:tabs>
          <w:tab w:val="left" w:pos="1276"/>
        </w:tabs>
        <w:ind w:firstLine="708"/>
      </w:pPr>
      <w:bookmarkStart w:id="18" w:name="sub_10073"/>
      <w:bookmarkEnd w:id="17"/>
      <w:r>
        <w:t>7.3.</w:t>
      </w:r>
      <w:r w:rsidR="00983F29">
        <w:tab/>
      </w:r>
      <w:r>
        <w:t>П</w:t>
      </w:r>
      <w:r w:rsidR="00470C5F">
        <w:t>ринадлежность к объектам - памятникам истории, архитектуры и культуры местного значения.</w:t>
      </w:r>
    </w:p>
    <w:p w:rsidR="005E68CD" w:rsidRDefault="005E68CD" w:rsidP="005E68CD">
      <w:pPr>
        <w:ind w:firstLine="708"/>
      </w:pPr>
      <w:bookmarkStart w:id="19" w:name="sub_10076"/>
      <w:bookmarkEnd w:id="18"/>
      <w:r>
        <w:t>К проекту Программы прилагается информация об объекте приватизации, содержащая сведения о виде использования, арендаторе, доходе от аренды, годе постройки, степени капитальности (для объектов незавершённого строительства), рыночной стоимости объекта с учётом площади земельного участка (или балансовой стоимости), предполагаемом способе и условиях приватизации.</w:t>
      </w:r>
    </w:p>
    <w:p w:rsidR="00470C5F" w:rsidRDefault="00470C5F" w:rsidP="005E68CD">
      <w:pPr>
        <w:ind w:firstLine="708"/>
      </w:pPr>
      <w:r>
        <w:t xml:space="preserve">Исключение составляет характеристика арендуемого субъектами малого и среднего предпринимательства недвижимого имущества, отчуждаемого из муниципальной собственности </w:t>
      </w:r>
      <w:r w:rsidR="00983E88">
        <w:t>Лабинского городского поселения Лабинского района</w:t>
      </w:r>
      <w:r>
        <w:t xml:space="preserve"> в порядке, установленном действующим законодательством, обеспечивающим реализацию преимущественного права арендатора на </w:t>
      </w:r>
      <w:r>
        <w:lastRenderedPageBreak/>
        <w:t>приобретение указанного имущества, которая должна содержать наименование арендатора, адрес, по которому расположен объект, площади арендуемых объектов недвижимости, сведения о земельных участках, рыночная стоимость объекта недвижимости, принадлежность к объектам - памятникам истории, архитектуры и культуры местного значения.</w:t>
      </w:r>
    </w:p>
    <w:p w:rsidR="00470C5F" w:rsidRDefault="00470C5F" w:rsidP="0061247D">
      <w:pPr>
        <w:tabs>
          <w:tab w:val="left" w:pos="993"/>
        </w:tabs>
        <w:ind w:firstLine="708"/>
      </w:pPr>
      <w:bookmarkStart w:id="20" w:name="sub_1008"/>
      <w:bookmarkEnd w:id="19"/>
      <w:r>
        <w:t>8.</w:t>
      </w:r>
      <w:r w:rsidR="0061247D">
        <w:tab/>
      </w:r>
      <w:r>
        <w:t>Начальная цена продаваемого объекта муниципальной собственности устанавливается на основании отчёта об оценке муниципального имущества, составленного в соответствии с законодательством Российской Федерации об оценочной деятельности.</w:t>
      </w:r>
    </w:p>
    <w:p w:rsidR="00470C5F" w:rsidRDefault="00470C5F" w:rsidP="0061247D">
      <w:pPr>
        <w:tabs>
          <w:tab w:val="left" w:pos="993"/>
        </w:tabs>
        <w:ind w:firstLine="708"/>
      </w:pPr>
      <w:bookmarkStart w:id="21" w:name="sub_1009"/>
      <w:bookmarkEnd w:id="20"/>
      <w:r>
        <w:t>9.</w:t>
      </w:r>
      <w:r w:rsidR="0061247D">
        <w:tab/>
      </w:r>
      <w:r>
        <w:t>Проект Программы, а также предложения о внесении в неё изменений</w:t>
      </w:r>
      <w:r w:rsidR="0061247D">
        <w:t>,</w:t>
      </w:r>
      <w:r>
        <w:t xml:space="preserve"> рассматриваются </w:t>
      </w:r>
      <w:r w:rsidR="005F3B17">
        <w:t xml:space="preserve">Советом </w:t>
      </w:r>
      <w:r w:rsidR="005F3B17" w:rsidRPr="00470C5F">
        <w:t xml:space="preserve">Лабинского городского поселения </w:t>
      </w:r>
      <w:proofErr w:type="gramStart"/>
      <w:r w:rsidR="005F3B17" w:rsidRPr="00470C5F">
        <w:t xml:space="preserve">Лабинского </w:t>
      </w:r>
      <w:r w:rsidR="005F3B17">
        <w:t xml:space="preserve"> </w:t>
      </w:r>
      <w:r w:rsidR="005F3B17" w:rsidRPr="00470C5F">
        <w:t>района</w:t>
      </w:r>
      <w:proofErr w:type="gramEnd"/>
      <w:r>
        <w:t>.</w:t>
      </w:r>
    </w:p>
    <w:bookmarkEnd w:id="21"/>
    <w:p w:rsidR="00CB79C0" w:rsidRPr="00272093" w:rsidRDefault="00CB79C0" w:rsidP="00CB79C0">
      <w:pPr>
        <w:jc w:val="center"/>
      </w:pPr>
    </w:p>
    <w:p w:rsidR="00CB79C0" w:rsidRPr="001D74A9" w:rsidRDefault="00CB79C0" w:rsidP="00CB79C0">
      <w:pPr>
        <w:ind w:left="5664"/>
        <w:rPr>
          <w:sz w:val="24"/>
          <w:szCs w:val="24"/>
        </w:rPr>
      </w:pPr>
    </w:p>
    <w:p w:rsidR="005F3B17" w:rsidRPr="00214F3B" w:rsidRDefault="00707114" w:rsidP="005F3B17">
      <w:pPr>
        <w:ind w:right="-143"/>
      </w:pPr>
      <w:r>
        <w:t xml:space="preserve">Заместитель </w:t>
      </w:r>
      <w:r w:rsidR="005F3B17">
        <w:t>г</w:t>
      </w:r>
      <w:r w:rsidR="005F3B17" w:rsidRPr="00214F3B">
        <w:t>лав</w:t>
      </w:r>
      <w:r w:rsidR="005F3B17">
        <w:t>ы</w:t>
      </w:r>
      <w:r w:rsidR="005F3B17" w:rsidRPr="00214F3B">
        <w:t xml:space="preserve"> администрации</w:t>
      </w:r>
      <w:r w:rsidR="005F3B17">
        <w:tab/>
      </w:r>
      <w:r w:rsidR="005F3B17">
        <w:tab/>
      </w:r>
      <w:r w:rsidR="005F3B17">
        <w:tab/>
      </w:r>
      <w:r w:rsidR="005F3B17">
        <w:tab/>
      </w:r>
      <w:r w:rsidR="005F3B17">
        <w:tab/>
      </w:r>
      <w:r w:rsidR="005F3B17">
        <w:tab/>
      </w:r>
      <w:r w:rsidR="005F3B17">
        <w:tab/>
      </w:r>
      <w:r w:rsidR="005F3B17">
        <w:tab/>
      </w:r>
    </w:p>
    <w:p w:rsidR="00CB79C0" w:rsidRDefault="005F3B17" w:rsidP="005F3B17">
      <w:r>
        <w:t>Лабинского городского поселения</w:t>
      </w:r>
      <w:r w:rsidRPr="00214F3B">
        <w:tab/>
      </w:r>
      <w:r w:rsidRPr="00214F3B">
        <w:tab/>
      </w:r>
      <w:r w:rsidRPr="00214F3B">
        <w:tab/>
      </w:r>
      <w:r>
        <w:tab/>
      </w:r>
      <w:r>
        <w:tab/>
        <w:t xml:space="preserve"> </w:t>
      </w:r>
      <w:r w:rsidR="00426180">
        <w:t xml:space="preserve">       </w:t>
      </w:r>
      <w:r>
        <w:t xml:space="preserve">    </w:t>
      </w:r>
      <w:r w:rsidR="00707114">
        <w:t>П.В. Манаков</w:t>
      </w:r>
    </w:p>
    <w:p w:rsidR="00CB79C0" w:rsidRDefault="00CB79C0" w:rsidP="00CB79C0">
      <w:pPr>
        <w:ind w:left="5664"/>
      </w:pPr>
    </w:p>
    <w:sectPr w:rsidR="00CB79C0" w:rsidSect="00A32874">
      <w:pgSz w:w="11906" w:h="16838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75A5" w:rsidRDefault="000375A5" w:rsidP="00A536BA">
      <w:r>
        <w:separator/>
      </w:r>
    </w:p>
  </w:endnote>
  <w:endnote w:type="continuationSeparator" w:id="0">
    <w:p w:rsidR="000375A5" w:rsidRDefault="000375A5" w:rsidP="00A53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75A5" w:rsidRDefault="000375A5" w:rsidP="00A536BA">
      <w:r>
        <w:separator/>
      </w:r>
    </w:p>
  </w:footnote>
  <w:footnote w:type="continuationSeparator" w:id="0">
    <w:p w:rsidR="000375A5" w:rsidRDefault="000375A5" w:rsidP="00A53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96719"/>
      <w:docPartObj>
        <w:docPartGallery w:val="Page Numbers (Top of Page)"/>
        <w:docPartUnique/>
      </w:docPartObj>
    </w:sdtPr>
    <w:sdtEndPr/>
    <w:sdtContent>
      <w:p w:rsidR="00A536BA" w:rsidRDefault="00CB3E7A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711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54E5"/>
    <w:rsid w:val="00005D24"/>
    <w:rsid w:val="0000658D"/>
    <w:rsid w:val="00010D90"/>
    <w:rsid w:val="00010E50"/>
    <w:rsid w:val="000118D2"/>
    <w:rsid w:val="00011BD4"/>
    <w:rsid w:val="00012C96"/>
    <w:rsid w:val="0001470F"/>
    <w:rsid w:val="000152A7"/>
    <w:rsid w:val="0001588D"/>
    <w:rsid w:val="00017EDC"/>
    <w:rsid w:val="00021B3F"/>
    <w:rsid w:val="0002256E"/>
    <w:rsid w:val="0002474F"/>
    <w:rsid w:val="00024B6D"/>
    <w:rsid w:val="00027EE0"/>
    <w:rsid w:val="0003212B"/>
    <w:rsid w:val="00033FE3"/>
    <w:rsid w:val="000354E5"/>
    <w:rsid w:val="00035672"/>
    <w:rsid w:val="000375A5"/>
    <w:rsid w:val="00037A71"/>
    <w:rsid w:val="00040186"/>
    <w:rsid w:val="00040B52"/>
    <w:rsid w:val="0004456A"/>
    <w:rsid w:val="000449FE"/>
    <w:rsid w:val="00045D40"/>
    <w:rsid w:val="0004692B"/>
    <w:rsid w:val="00047CDF"/>
    <w:rsid w:val="00054788"/>
    <w:rsid w:val="00060E91"/>
    <w:rsid w:val="000675C9"/>
    <w:rsid w:val="0006760C"/>
    <w:rsid w:val="00067DD2"/>
    <w:rsid w:val="0007026F"/>
    <w:rsid w:val="00071D97"/>
    <w:rsid w:val="0007447F"/>
    <w:rsid w:val="00076346"/>
    <w:rsid w:val="00082B63"/>
    <w:rsid w:val="00087F3D"/>
    <w:rsid w:val="000903C3"/>
    <w:rsid w:val="00091D66"/>
    <w:rsid w:val="0009249B"/>
    <w:rsid w:val="0009568B"/>
    <w:rsid w:val="0009665C"/>
    <w:rsid w:val="00096EF4"/>
    <w:rsid w:val="00097673"/>
    <w:rsid w:val="000978F8"/>
    <w:rsid w:val="000A26D6"/>
    <w:rsid w:val="000A2A91"/>
    <w:rsid w:val="000A44A9"/>
    <w:rsid w:val="000B000E"/>
    <w:rsid w:val="000B2A1F"/>
    <w:rsid w:val="000B67CE"/>
    <w:rsid w:val="000C1C4B"/>
    <w:rsid w:val="000C224D"/>
    <w:rsid w:val="000C25FA"/>
    <w:rsid w:val="000C415B"/>
    <w:rsid w:val="000C4183"/>
    <w:rsid w:val="000C471C"/>
    <w:rsid w:val="000C5769"/>
    <w:rsid w:val="000C5BC1"/>
    <w:rsid w:val="000C78FB"/>
    <w:rsid w:val="000D34FB"/>
    <w:rsid w:val="000D4A73"/>
    <w:rsid w:val="000D4BED"/>
    <w:rsid w:val="000D6551"/>
    <w:rsid w:val="000D6EF8"/>
    <w:rsid w:val="000E06E5"/>
    <w:rsid w:val="000E0DD5"/>
    <w:rsid w:val="000E1F3D"/>
    <w:rsid w:val="000E4EA6"/>
    <w:rsid w:val="000E5352"/>
    <w:rsid w:val="000E60EA"/>
    <w:rsid w:val="000F492A"/>
    <w:rsid w:val="000F5DE1"/>
    <w:rsid w:val="000F756A"/>
    <w:rsid w:val="00101120"/>
    <w:rsid w:val="001059BD"/>
    <w:rsid w:val="001077EE"/>
    <w:rsid w:val="00107B1B"/>
    <w:rsid w:val="0011396D"/>
    <w:rsid w:val="00117D60"/>
    <w:rsid w:val="00124464"/>
    <w:rsid w:val="00125C92"/>
    <w:rsid w:val="00126222"/>
    <w:rsid w:val="001311E4"/>
    <w:rsid w:val="00133AEA"/>
    <w:rsid w:val="00134B10"/>
    <w:rsid w:val="00136760"/>
    <w:rsid w:val="001375BA"/>
    <w:rsid w:val="00137DAA"/>
    <w:rsid w:val="00140AE7"/>
    <w:rsid w:val="00140D3A"/>
    <w:rsid w:val="00144406"/>
    <w:rsid w:val="00144684"/>
    <w:rsid w:val="001465B7"/>
    <w:rsid w:val="00147D83"/>
    <w:rsid w:val="00150758"/>
    <w:rsid w:val="001509E1"/>
    <w:rsid w:val="00150AD3"/>
    <w:rsid w:val="00150B86"/>
    <w:rsid w:val="00152F7B"/>
    <w:rsid w:val="0015441F"/>
    <w:rsid w:val="00161F32"/>
    <w:rsid w:val="001635E5"/>
    <w:rsid w:val="0016382E"/>
    <w:rsid w:val="00164E0A"/>
    <w:rsid w:val="001669BD"/>
    <w:rsid w:val="00170174"/>
    <w:rsid w:val="0017319F"/>
    <w:rsid w:val="00173457"/>
    <w:rsid w:val="0017451B"/>
    <w:rsid w:val="00174683"/>
    <w:rsid w:val="001747B0"/>
    <w:rsid w:val="001750AE"/>
    <w:rsid w:val="00175330"/>
    <w:rsid w:val="00177BD3"/>
    <w:rsid w:val="00180C96"/>
    <w:rsid w:val="00183699"/>
    <w:rsid w:val="001846F7"/>
    <w:rsid w:val="001870B9"/>
    <w:rsid w:val="0019014A"/>
    <w:rsid w:val="00191C51"/>
    <w:rsid w:val="00192F30"/>
    <w:rsid w:val="00195DDB"/>
    <w:rsid w:val="00196739"/>
    <w:rsid w:val="00197EEB"/>
    <w:rsid w:val="001A001C"/>
    <w:rsid w:val="001A281F"/>
    <w:rsid w:val="001A7161"/>
    <w:rsid w:val="001A7386"/>
    <w:rsid w:val="001B4B6B"/>
    <w:rsid w:val="001C0798"/>
    <w:rsid w:val="001C46E5"/>
    <w:rsid w:val="001C7B39"/>
    <w:rsid w:val="001C7B9D"/>
    <w:rsid w:val="001D3208"/>
    <w:rsid w:val="001D344E"/>
    <w:rsid w:val="001D478B"/>
    <w:rsid w:val="001D4EDF"/>
    <w:rsid w:val="001D74A9"/>
    <w:rsid w:val="001E031C"/>
    <w:rsid w:val="001E19D8"/>
    <w:rsid w:val="001E1B00"/>
    <w:rsid w:val="001E2571"/>
    <w:rsid w:val="001E2766"/>
    <w:rsid w:val="001E33A3"/>
    <w:rsid w:val="001E4319"/>
    <w:rsid w:val="001E599B"/>
    <w:rsid w:val="001E6390"/>
    <w:rsid w:val="001F32B5"/>
    <w:rsid w:val="001F4800"/>
    <w:rsid w:val="001F63ED"/>
    <w:rsid w:val="001F7476"/>
    <w:rsid w:val="001F7547"/>
    <w:rsid w:val="00201187"/>
    <w:rsid w:val="00202CE1"/>
    <w:rsid w:val="00207218"/>
    <w:rsid w:val="00207438"/>
    <w:rsid w:val="0021067A"/>
    <w:rsid w:val="00214109"/>
    <w:rsid w:val="00214F3B"/>
    <w:rsid w:val="002157A3"/>
    <w:rsid w:val="00215C4F"/>
    <w:rsid w:val="00216515"/>
    <w:rsid w:val="002206DF"/>
    <w:rsid w:val="0022248E"/>
    <w:rsid w:val="00233DB0"/>
    <w:rsid w:val="00235FC5"/>
    <w:rsid w:val="00236297"/>
    <w:rsid w:val="00237F50"/>
    <w:rsid w:val="00241693"/>
    <w:rsid w:val="00241DC7"/>
    <w:rsid w:val="00243DD9"/>
    <w:rsid w:val="002446C5"/>
    <w:rsid w:val="0024513C"/>
    <w:rsid w:val="00254D0E"/>
    <w:rsid w:val="00256EC4"/>
    <w:rsid w:val="0025708B"/>
    <w:rsid w:val="00261C4A"/>
    <w:rsid w:val="00261FF2"/>
    <w:rsid w:val="00262FDA"/>
    <w:rsid w:val="00264AC8"/>
    <w:rsid w:val="00272D43"/>
    <w:rsid w:val="002735E7"/>
    <w:rsid w:val="00275EAE"/>
    <w:rsid w:val="002769D6"/>
    <w:rsid w:val="00280623"/>
    <w:rsid w:val="00280C7F"/>
    <w:rsid w:val="00282265"/>
    <w:rsid w:val="00283078"/>
    <w:rsid w:val="00283B3E"/>
    <w:rsid w:val="00283B7E"/>
    <w:rsid w:val="002A2535"/>
    <w:rsid w:val="002A34BB"/>
    <w:rsid w:val="002A4F89"/>
    <w:rsid w:val="002A734B"/>
    <w:rsid w:val="002B064B"/>
    <w:rsid w:val="002B2C8B"/>
    <w:rsid w:val="002B339E"/>
    <w:rsid w:val="002B4165"/>
    <w:rsid w:val="002B60CB"/>
    <w:rsid w:val="002B6179"/>
    <w:rsid w:val="002B7B59"/>
    <w:rsid w:val="002C1616"/>
    <w:rsid w:val="002C3297"/>
    <w:rsid w:val="002C43B3"/>
    <w:rsid w:val="002D163C"/>
    <w:rsid w:val="002D1F32"/>
    <w:rsid w:val="002D25ED"/>
    <w:rsid w:val="002D552C"/>
    <w:rsid w:val="002E5427"/>
    <w:rsid w:val="002E65AE"/>
    <w:rsid w:val="002F5018"/>
    <w:rsid w:val="00301689"/>
    <w:rsid w:val="003019B8"/>
    <w:rsid w:val="00303A53"/>
    <w:rsid w:val="003139D7"/>
    <w:rsid w:val="00314CA2"/>
    <w:rsid w:val="003159E4"/>
    <w:rsid w:val="00316FD5"/>
    <w:rsid w:val="003206C5"/>
    <w:rsid w:val="00322943"/>
    <w:rsid w:val="00323DF4"/>
    <w:rsid w:val="00323F50"/>
    <w:rsid w:val="00325F8D"/>
    <w:rsid w:val="0032723B"/>
    <w:rsid w:val="0033065C"/>
    <w:rsid w:val="00331C8F"/>
    <w:rsid w:val="00332C5A"/>
    <w:rsid w:val="00333CBE"/>
    <w:rsid w:val="00336781"/>
    <w:rsid w:val="00341213"/>
    <w:rsid w:val="0034158C"/>
    <w:rsid w:val="0034211A"/>
    <w:rsid w:val="00342E80"/>
    <w:rsid w:val="003437D3"/>
    <w:rsid w:val="00345814"/>
    <w:rsid w:val="00346033"/>
    <w:rsid w:val="003461C6"/>
    <w:rsid w:val="00347A96"/>
    <w:rsid w:val="00351107"/>
    <w:rsid w:val="0035222A"/>
    <w:rsid w:val="00352389"/>
    <w:rsid w:val="00352680"/>
    <w:rsid w:val="00354B5A"/>
    <w:rsid w:val="00354D2C"/>
    <w:rsid w:val="00354D8E"/>
    <w:rsid w:val="00356A9A"/>
    <w:rsid w:val="00356EF2"/>
    <w:rsid w:val="00360678"/>
    <w:rsid w:val="00360953"/>
    <w:rsid w:val="0036534B"/>
    <w:rsid w:val="003654AD"/>
    <w:rsid w:val="003710E5"/>
    <w:rsid w:val="003720C4"/>
    <w:rsid w:val="003726C2"/>
    <w:rsid w:val="00376F68"/>
    <w:rsid w:val="003771BB"/>
    <w:rsid w:val="003775E3"/>
    <w:rsid w:val="003801BF"/>
    <w:rsid w:val="00383D9E"/>
    <w:rsid w:val="0039128E"/>
    <w:rsid w:val="00397A47"/>
    <w:rsid w:val="003A135A"/>
    <w:rsid w:val="003A413E"/>
    <w:rsid w:val="003A422C"/>
    <w:rsid w:val="003A4464"/>
    <w:rsid w:val="003A6C4E"/>
    <w:rsid w:val="003A7892"/>
    <w:rsid w:val="003A7B24"/>
    <w:rsid w:val="003B4372"/>
    <w:rsid w:val="003B5431"/>
    <w:rsid w:val="003B5FD5"/>
    <w:rsid w:val="003B7512"/>
    <w:rsid w:val="003C1649"/>
    <w:rsid w:val="003C1810"/>
    <w:rsid w:val="003C29AD"/>
    <w:rsid w:val="003C397D"/>
    <w:rsid w:val="003C5279"/>
    <w:rsid w:val="003D04E5"/>
    <w:rsid w:val="003D0DC0"/>
    <w:rsid w:val="003D4110"/>
    <w:rsid w:val="003D5393"/>
    <w:rsid w:val="003D5779"/>
    <w:rsid w:val="003D77C5"/>
    <w:rsid w:val="003E77E7"/>
    <w:rsid w:val="003F0235"/>
    <w:rsid w:val="003F4967"/>
    <w:rsid w:val="003F62B9"/>
    <w:rsid w:val="0040380C"/>
    <w:rsid w:val="00403D00"/>
    <w:rsid w:val="004055C8"/>
    <w:rsid w:val="0040685F"/>
    <w:rsid w:val="00406D93"/>
    <w:rsid w:val="00407A3A"/>
    <w:rsid w:val="00410237"/>
    <w:rsid w:val="0041451F"/>
    <w:rsid w:val="004154F5"/>
    <w:rsid w:val="004160F8"/>
    <w:rsid w:val="004167E9"/>
    <w:rsid w:val="00420F21"/>
    <w:rsid w:val="00425192"/>
    <w:rsid w:val="004255BB"/>
    <w:rsid w:val="00426180"/>
    <w:rsid w:val="00434EE1"/>
    <w:rsid w:val="004377A2"/>
    <w:rsid w:val="0043782E"/>
    <w:rsid w:val="004402F1"/>
    <w:rsid w:val="0044282E"/>
    <w:rsid w:val="00442878"/>
    <w:rsid w:val="00443D54"/>
    <w:rsid w:val="004452FD"/>
    <w:rsid w:val="00446D03"/>
    <w:rsid w:val="0045239D"/>
    <w:rsid w:val="00455015"/>
    <w:rsid w:val="00460FF2"/>
    <w:rsid w:val="0046170A"/>
    <w:rsid w:val="004630BB"/>
    <w:rsid w:val="0046633D"/>
    <w:rsid w:val="00470C5F"/>
    <w:rsid w:val="00484766"/>
    <w:rsid w:val="00484818"/>
    <w:rsid w:val="00485116"/>
    <w:rsid w:val="004854DF"/>
    <w:rsid w:val="00491053"/>
    <w:rsid w:val="00491912"/>
    <w:rsid w:val="0049191C"/>
    <w:rsid w:val="00493B9E"/>
    <w:rsid w:val="00496BDB"/>
    <w:rsid w:val="004972F7"/>
    <w:rsid w:val="004A2EDD"/>
    <w:rsid w:val="004A3D27"/>
    <w:rsid w:val="004A634B"/>
    <w:rsid w:val="004A76DD"/>
    <w:rsid w:val="004A7ACC"/>
    <w:rsid w:val="004B057D"/>
    <w:rsid w:val="004B3A2F"/>
    <w:rsid w:val="004B5EE8"/>
    <w:rsid w:val="004B6AFF"/>
    <w:rsid w:val="004B7236"/>
    <w:rsid w:val="004B7B2A"/>
    <w:rsid w:val="004C04DF"/>
    <w:rsid w:val="004C2813"/>
    <w:rsid w:val="004C3844"/>
    <w:rsid w:val="004C6847"/>
    <w:rsid w:val="004D06B1"/>
    <w:rsid w:val="004D28E3"/>
    <w:rsid w:val="004D2C2D"/>
    <w:rsid w:val="004D7950"/>
    <w:rsid w:val="004E0713"/>
    <w:rsid w:val="004E26A7"/>
    <w:rsid w:val="004E2BDC"/>
    <w:rsid w:val="004E4FC7"/>
    <w:rsid w:val="004E6171"/>
    <w:rsid w:val="004E672F"/>
    <w:rsid w:val="004F1402"/>
    <w:rsid w:val="004F5F5E"/>
    <w:rsid w:val="004F7F6B"/>
    <w:rsid w:val="00501F55"/>
    <w:rsid w:val="00504613"/>
    <w:rsid w:val="00505E64"/>
    <w:rsid w:val="0050719E"/>
    <w:rsid w:val="00515405"/>
    <w:rsid w:val="00515FB9"/>
    <w:rsid w:val="00517725"/>
    <w:rsid w:val="005205FE"/>
    <w:rsid w:val="0052122E"/>
    <w:rsid w:val="00522D8E"/>
    <w:rsid w:val="00526A22"/>
    <w:rsid w:val="00527512"/>
    <w:rsid w:val="005313DB"/>
    <w:rsid w:val="005349C2"/>
    <w:rsid w:val="00535694"/>
    <w:rsid w:val="00535AF8"/>
    <w:rsid w:val="005372BB"/>
    <w:rsid w:val="00541C52"/>
    <w:rsid w:val="0054272F"/>
    <w:rsid w:val="005457EC"/>
    <w:rsid w:val="00550318"/>
    <w:rsid w:val="00552127"/>
    <w:rsid w:val="00552BAE"/>
    <w:rsid w:val="00555F26"/>
    <w:rsid w:val="00561505"/>
    <w:rsid w:val="005625BE"/>
    <w:rsid w:val="00563109"/>
    <w:rsid w:val="00565E2B"/>
    <w:rsid w:val="005660C7"/>
    <w:rsid w:val="0057098F"/>
    <w:rsid w:val="005723DE"/>
    <w:rsid w:val="005808E9"/>
    <w:rsid w:val="00581FCB"/>
    <w:rsid w:val="00582208"/>
    <w:rsid w:val="00582E97"/>
    <w:rsid w:val="00587305"/>
    <w:rsid w:val="005903B0"/>
    <w:rsid w:val="00591A38"/>
    <w:rsid w:val="00593CDF"/>
    <w:rsid w:val="005942E8"/>
    <w:rsid w:val="00595936"/>
    <w:rsid w:val="005A14C1"/>
    <w:rsid w:val="005A2A32"/>
    <w:rsid w:val="005A5FD1"/>
    <w:rsid w:val="005B18C9"/>
    <w:rsid w:val="005B19E7"/>
    <w:rsid w:val="005B20E9"/>
    <w:rsid w:val="005B3337"/>
    <w:rsid w:val="005B4175"/>
    <w:rsid w:val="005B4812"/>
    <w:rsid w:val="005B48E3"/>
    <w:rsid w:val="005B4BE9"/>
    <w:rsid w:val="005B4FEB"/>
    <w:rsid w:val="005B56BC"/>
    <w:rsid w:val="005B5EDA"/>
    <w:rsid w:val="005C0327"/>
    <w:rsid w:val="005C0783"/>
    <w:rsid w:val="005C0F9D"/>
    <w:rsid w:val="005C3356"/>
    <w:rsid w:val="005C38B9"/>
    <w:rsid w:val="005C6081"/>
    <w:rsid w:val="005C74E3"/>
    <w:rsid w:val="005C7A6A"/>
    <w:rsid w:val="005C7BAF"/>
    <w:rsid w:val="005D1E87"/>
    <w:rsid w:val="005E1F5F"/>
    <w:rsid w:val="005E4CC5"/>
    <w:rsid w:val="005E68CD"/>
    <w:rsid w:val="005E7250"/>
    <w:rsid w:val="005F35C3"/>
    <w:rsid w:val="005F3B17"/>
    <w:rsid w:val="0060108B"/>
    <w:rsid w:val="006050A1"/>
    <w:rsid w:val="006054B1"/>
    <w:rsid w:val="006101CB"/>
    <w:rsid w:val="00612088"/>
    <w:rsid w:val="0061247D"/>
    <w:rsid w:val="00614B1A"/>
    <w:rsid w:val="00614C1B"/>
    <w:rsid w:val="0061751B"/>
    <w:rsid w:val="00620824"/>
    <w:rsid w:val="006218D3"/>
    <w:rsid w:val="00621C46"/>
    <w:rsid w:val="0062225A"/>
    <w:rsid w:val="0062584C"/>
    <w:rsid w:val="00625C2A"/>
    <w:rsid w:val="00626C8B"/>
    <w:rsid w:val="00626CBE"/>
    <w:rsid w:val="00633D1F"/>
    <w:rsid w:val="00636C29"/>
    <w:rsid w:val="00637DE4"/>
    <w:rsid w:val="00641AB1"/>
    <w:rsid w:val="00644FF8"/>
    <w:rsid w:val="0064612B"/>
    <w:rsid w:val="006508A9"/>
    <w:rsid w:val="006511B6"/>
    <w:rsid w:val="00652070"/>
    <w:rsid w:val="006523E8"/>
    <w:rsid w:val="0065703F"/>
    <w:rsid w:val="006612AC"/>
    <w:rsid w:val="00662973"/>
    <w:rsid w:val="00662C49"/>
    <w:rsid w:val="006631BD"/>
    <w:rsid w:val="00663853"/>
    <w:rsid w:val="00666B12"/>
    <w:rsid w:val="00670404"/>
    <w:rsid w:val="006708BD"/>
    <w:rsid w:val="006765B1"/>
    <w:rsid w:val="0068293D"/>
    <w:rsid w:val="006834AC"/>
    <w:rsid w:val="0068406F"/>
    <w:rsid w:val="006879E6"/>
    <w:rsid w:val="006905CB"/>
    <w:rsid w:val="006925D5"/>
    <w:rsid w:val="00693171"/>
    <w:rsid w:val="00693501"/>
    <w:rsid w:val="0069611F"/>
    <w:rsid w:val="006A212C"/>
    <w:rsid w:val="006B0A95"/>
    <w:rsid w:val="006B20BB"/>
    <w:rsid w:val="006B2B11"/>
    <w:rsid w:val="006B4EF4"/>
    <w:rsid w:val="006B7296"/>
    <w:rsid w:val="006B773E"/>
    <w:rsid w:val="006B7B86"/>
    <w:rsid w:val="006C0BA9"/>
    <w:rsid w:val="006C1273"/>
    <w:rsid w:val="006C19DF"/>
    <w:rsid w:val="006C31C5"/>
    <w:rsid w:val="006E17EB"/>
    <w:rsid w:val="006E24CC"/>
    <w:rsid w:val="006E311A"/>
    <w:rsid w:val="006E603B"/>
    <w:rsid w:val="006E6168"/>
    <w:rsid w:val="006F0B9E"/>
    <w:rsid w:val="006F0EC6"/>
    <w:rsid w:val="006F4CCA"/>
    <w:rsid w:val="006F54B3"/>
    <w:rsid w:val="006F7952"/>
    <w:rsid w:val="00701732"/>
    <w:rsid w:val="00702BEB"/>
    <w:rsid w:val="00703E69"/>
    <w:rsid w:val="00707114"/>
    <w:rsid w:val="007117CF"/>
    <w:rsid w:val="0071188A"/>
    <w:rsid w:val="00712B31"/>
    <w:rsid w:val="007131FA"/>
    <w:rsid w:val="007133D0"/>
    <w:rsid w:val="00713CFC"/>
    <w:rsid w:val="0071435A"/>
    <w:rsid w:val="007161E9"/>
    <w:rsid w:val="007203F4"/>
    <w:rsid w:val="00726447"/>
    <w:rsid w:val="00727148"/>
    <w:rsid w:val="0072729D"/>
    <w:rsid w:val="00732C98"/>
    <w:rsid w:val="00734983"/>
    <w:rsid w:val="00734C30"/>
    <w:rsid w:val="00734ED6"/>
    <w:rsid w:val="0073659D"/>
    <w:rsid w:val="00736E77"/>
    <w:rsid w:val="00737D20"/>
    <w:rsid w:val="007407CA"/>
    <w:rsid w:val="007457C1"/>
    <w:rsid w:val="007471C8"/>
    <w:rsid w:val="0075014A"/>
    <w:rsid w:val="00752021"/>
    <w:rsid w:val="007541E3"/>
    <w:rsid w:val="00754E79"/>
    <w:rsid w:val="007556A5"/>
    <w:rsid w:val="00756373"/>
    <w:rsid w:val="00756CA6"/>
    <w:rsid w:val="007573A7"/>
    <w:rsid w:val="007612E8"/>
    <w:rsid w:val="00761404"/>
    <w:rsid w:val="00765717"/>
    <w:rsid w:val="007702E6"/>
    <w:rsid w:val="007715B7"/>
    <w:rsid w:val="0077273A"/>
    <w:rsid w:val="00773913"/>
    <w:rsid w:val="00773F81"/>
    <w:rsid w:val="00774EC1"/>
    <w:rsid w:val="00775973"/>
    <w:rsid w:val="007816B2"/>
    <w:rsid w:val="007838EC"/>
    <w:rsid w:val="0078441D"/>
    <w:rsid w:val="0078456B"/>
    <w:rsid w:val="00792848"/>
    <w:rsid w:val="00792AB1"/>
    <w:rsid w:val="007939F5"/>
    <w:rsid w:val="00793CED"/>
    <w:rsid w:val="00793D15"/>
    <w:rsid w:val="007946DD"/>
    <w:rsid w:val="007957CD"/>
    <w:rsid w:val="007A0AFE"/>
    <w:rsid w:val="007A38D2"/>
    <w:rsid w:val="007B14DF"/>
    <w:rsid w:val="007B5B5F"/>
    <w:rsid w:val="007B5D89"/>
    <w:rsid w:val="007B622E"/>
    <w:rsid w:val="007C1363"/>
    <w:rsid w:val="007C22F9"/>
    <w:rsid w:val="007C4452"/>
    <w:rsid w:val="007C5305"/>
    <w:rsid w:val="007C5A47"/>
    <w:rsid w:val="007C73B1"/>
    <w:rsid w:val="007C79CE"/>
    <w:rsid w:val="007D2313"/>
    <w:rsid w:val="007D2A5A"/>
    <w:rsid w:val="007D34B4"/>
    <w:rsid w:val="007D46D3"/>
    <w:rsid w:val="007D4C15"/>
    <w:rsid w:val="007D566C"/>
    <w:rsid w:val="007D7E93"/>
    <w:rsid w:val="007E1DE8"/>
    <w:rsid w:val="007E273C"/>
    <w:rsid w:val="007E6D1C"/>
    <w:rsid w:val="007E6F7A"/>
    <w:rsid w:val="007E7A1C"/>
    <w:rsid w:val="007F48D4"/>
    <w:rsid w:val="007F6DDD"/>
    <w:rsid w:val="0080067D"/>
    <w:rsid w:val="00804C58"/>
    <w:rsid w:val="00806131"/>
    <w:rsid w:val="0081137E"/>
    <w:rsid w:val="00812C06"/>
    <w:rsid w:val="008149B4"/>
    <w:rsid w:val="008264AE"/>
    <w:rsid w:val="00827D7F"/>
    <w:rsid w:val="008305B4"/>
    <w:rsid w:val="0083091E"/>
    <w:rsid w:val="00833557"/>
    <w:rsid w:val="0084609A"/>
    <w:rsid w:val="00847930"/>
    <w:rsid w:val="00850527"/>
    <w:rsid w:val="00855344"/>
    <w:rsid w:val="008554EA"/>
    <w:rsid w:val="008558A4"/>
    <w:rsid w:val="00860D65"/>
    <w:rsid w:val="00860F70"/>
    <w:rsid w:val="00866FB6"/>
    <w:rsid w:val="00870A88"/>
    <w:rsid w:val="00873BBC"/>
    <w:rsid w:val="00877013"/>
    <w:rsid w:val="0087772C"/>
    <w:rsid w:val="00884D08"/>
    <w:rsid w:val="00885815"/>
    <w:rsid w:val="00885891"/>
    <w:rsid w:val="00885D3C"/>
    <w:rsid w:val="008926EF"/>
    <w:rsid w:val="0089371E"/>
    <w:rsid w:val="00893A05"/>
    <w:rsid w:val="0089746F"/>
    <w:rsid w:val="008A1041"/>
    <w:rsid w:val="008A3652"/>
    <w:rsid w:val="008A3828"/>
    <w:rsid w:val="008A412C"/>
    <w:rsid w:val="008A680D"/>
    <w:rsid w:val="008A7FB1"/>
    <w:rsid w:val="008B16B4"/>
    <w:rsid w:val="008B22F4"/>
    <w:rsid w:val="008B31F7"/>
    <w:rsid w:val="008B4E65"/>
    <w:rsid w:val="008B5B2B"/>
    <w:rsid w:val="008B7100"/>
    <w:rsid w:val="008C20B1"/>
    <w:rsid w:val="008C3F8C"/>
    <w:rsid w:val="008C4EBC"/>
    <w:rsid w:val="008C5662"/>
    <w:rsid w:val="008C64CE"/>
    <w:rsid w:val="008D0292"/>
    <w:rsid w:val="008D158B"/>
    <w:rsid w:val="008E2EF5"/>
    <w:rsid w:val="008E312A"/>
    <w:rsid w:val="008E3C7C"/>
    <w:rsid w:val="008E5431"/>
    <w:rsid w:val="008E5F85"/>
    <w:rsid w:val="008E6262"/>
    <w:rsid w:val="008F09A9"/>
    <w:rsid w:val="008F1E92"/>
    <w:rsid w:val="008F3C53"/>
    <w:rsid w:val="008F4BBB"/>
    <w:rsid w:val="008F5DB2"/>
    <w:rsid w:val="008F6919"/>
    <w:rsid w:val="008F781B"/>
    <w:rsid w:val="008F7F6D"/>
    <w:rsid w:val="009023C2"/>
    <w:rsid w:val="0090661D"/>
    <w:rsid w:val="00910DE5"/>
    <w:rsid w:val="009131E0"/>
    <w:rsid w:val="00914E55"/>
    <w:rsid w:val="00917EF2"/>
    <w:rsid w:val="009222B2"/>
    <w:rsid w:val="00923CAC"/>
    <w:rsid w:val="00926657"/>
    <w:rsid w:val="00926A87"/>
    <w:rsid w:val="00927A9B"/>
    <w:rsid w:val="0093049D"/>
    <w:rsid w:val="00930F86"/>
    <w:rsid w:val="009327E4"/>
    <w:rsid w:val="009349DF"/>
    <w:rsid w:val="00934BC3"/>
    <w:rsid w:val="0093573A"/>
    <w:rsid w:val="00935BDF"/>
    <w:rsid w:val="00936005"/>
    <w:rsid w:val="009377DF"/>
    <w:rsid w:val="0094032D"/>
    <w:rsid w:val="00940649"/>
    <w:rsid w:val="00941E08"/>
    <w:rsid w:val="00942182"/>
    <w:rsid w:val="00945011"/>
    <w:rsid w:val="00946A10"/>
    <w:rsid w:val="00950608"/>
    <w:rsid w:val="00951ECC"/>
    <w:rsid w:val="00952576"/>
    <w:rsid w:val="009530CC"/>
    <w:rsid w:val="009559FD"/>
    <w:rsid w:val="00955AA7"/>
    <w:rsid w:val="00956285"/>
    <w:rsid w:val="00960D9A"/>
    <w:rsid w:val="00962ABB"/>
    <w:rsid w:val="009643BC"/>
    <w:rsid w:val="00967705"/>
    <w:rsid w:val="00970B6A"/>
    <w:rsid w:val="00971B2A"/>
    <w:rsid w:val="00972578"/>
    <w:rsid w:val="009725F5"/>
    <w:rsid w:val="009740E6"/>
    <w:rsid w:val="00976E91"/>
    <w:rsid w:val="009771A8"/>
    <w:rsid w:val="00983E88"/>
    <w:rsid w:val="00983F29"/>
    <w:rsid w:val="00984178"/>
    <w:rsid w:val="00997D6D"/>
    <w:rsid w:val="00997E2D"/>
    <w:rsid w:val="00997F67"/>
    <w:rsid w:val="009A14CF"/>
    <w:rsid w:val="009A2538"/>
    <w:rsid w:val="009A2CB7"/>
    <w:rsid w:val="009A34DE"/>
    <w:rsid w:val="009A50C0"/>
    <w:rsid w:val="009A5297"/>
    <w:rsid w:val="009A6FDF"/>
    <w:rsid w:val="009B283A"/>
    <w:rsid w:val="009B2E3F"/>
    <w:rsid w:val="009C1007"/>
    <w:rsid w:val="009C1057"/>
    <w:rsid w:val="009C40BC"/>
    <w:rsid w:val="009D083B"/>
    <w:rsid w:val="009D1DBB"/>
    <w:rsid w:val="009D5AF8"/>
    <w:rsid w:val="009D71B5"/>
    <w:rsid w:val="009E2382"/>
    <w:rsid w:val="009E416C"/>
    <w:rsid w:val="009E42E4"/>
    <w:rsid w:val="009E5799"/>
    <w:rsid w:val="009E7391"/>
    <w:rsid w:val="009E74F7"/>
    <w:rsid w:val="009E7E71"/>
    <w:rsid w:val="009F027B"/>
    <w:rsid w:val="009F5E64"/>
    <w:rsid w:val="009F7696"/>
    <w:rsid w:val="00A02D55"/>
    <w:rsid w:val="00A036F0"/>
    <w:rsid w:val="00A0409E"/>
    <w:rsid w:val="00A0608B"/>
    <w:rsid w:val="00A06DA6"/>
    <w:rsid w:val="00A07FFB"/>
    <w:rsid w:val="00A10DE7"/>
    <w:rsid w:val="00A13148"/>
    <w:rsid w:val="00A15460"/>
    <w:rsid w:val="00A17427"/>
    <w:rsid w:val="00A209B8"/>
    <w:rsid w:val="00A21F2A"/>
    <w:rsid w:val="00A22C5B"/>
    <w:rsid w:val="00A265EF"/>
    <w:rsid w:val="00A26CCC"/>
    <w:rsid w:val="00A27CE5"/>
    <w:rsid w:val="00A30A44"/>
    <w:rsid w:val="00A322AB"/>
    <w:rsid w:val="00A32874"/>
    <w:rsid w:val="00A406B8"/>
    <w:rsid w:val="00A43CD0"/>
    <w:rsid w:val="00A44364"/>
    <w:rsid w:val="00A4503A"/>
    <w:rsid w:val="00A451B0"/>
    <w:rsid w:val="00A46244"/>
    <w:rsid w:val="00A46A8B"/>
    <w:rsid w:val="00A478AF"/>
    <w:rsid w:val="00A50F2C"/>
    <w:rsid w:val="00A536BA"/>
    <w:rsid w:val="00A545F7"/>
    <w:rsid w:val="00A5486E"/>
    <w:rsid w:val="00A5676E"/>
    <w:rsid w:val="00A56F09"/>
    <w:rsid w:val="00A5774F"/>
    <w:rsid w:val="00A60F4D"/>
    <w:rsid w:val="00A633B4"/>
    <w:rsid w:val="00A639A6"/>
    <w:rsid w:val="00A678A6"/>
    <w:rsid w:val="00A67A3D"/>
    <w:rsid w:val="00A721AA"/>
    <w:rsid w:val="00A73A03"/>
    <w:rsid w:val="00A77542"/>
    <w:rsid w:val="00A77C1C"/>
    <w:rsid w:val="00A81651"/>
    <w:rsid w:val="00A84048"/>
    <w:rsid w:val="00A9179E"/>
    <w:rsid w:val="00A96B8C"/>
    <w:rsid w:val="00A96BAC"/>
    <w:rsid w:val="00AA0019"/>
    <w:rsid w:val="00AA0EE4"/>
    <w:rsid w:val="00AA2999"/>
    <w:rsid w:val="00AA3190"/>
    <w:rsid w:val="00AB0300"/>
    <w:rsid w:val="00AB2E16"/>
    <w:rsid w:val="00AB3F70"/>
    <w:rsid w:val="00AB52E9"/>
    <w:rsid w:val="00AB5BA6"/>
    <w:rsid w:val="00AB6A3A"/>
    <w:rsid w:val="00AC1CD8"/>
    <w:rsid w:val="00AC242E"/>
    <w:rsid w:val="00AC4F24"/>
    <w:rsid w:val="00AC51DD"/>
    <w:rsid w:val="00AC74D6"/>
    <w:rsid w:val="00AC7DEE"/>
    <w:rsid w:val="00AD47AC"/>
    <w:rsid w:val="00AD6EC5"/>
    <w:rsid w:val="00AE117F"/>
    <w:rsid w:val="00AF1370"/>
    <w:rsid w:val="00AF1A5E"/>
    <w:rsid w:val="00AF559D"/>
    <w:rsid w:val="00AF7C70"/>
    <w:rsid w:val="00AF7DB4"/>
    <w:rsid w:val="00B018D0"/>
    <w:rsid w:val="00B05045"/>
    <w:rsid w:val="00B1078F"/>
    <w:rsid w:val="00B1626A"/>
    <w:rsid w:val="00B1634F"/>
    <w:rsid w:val="00B16D17"/>
    <w:rsid w:val="00B17827"/>
    <w:rsid w:val="00B202DD"/>
    <w:rsid w:val="00B22377"/>
    <w:rsid w:val="00B24657"/>
    <w:rsid w:val="00B2478B"/>
    <w:rsid w:val="00B2787C"/>
    <w:rsid w:val="00B2794A"/>
    <w:rsid w:val="00B279CD"/>
    <w:rsid w:val="00B301C6"/>
    <w:rsid w:val="00B3122C"/>
    <w:rsid w:val="00B318D2"/>
    <w:rsid w:val="00B345CE"/>
    <w:rsid w:val="00B3460C"/>
    <w:rsid w:val="00B35AAD"/>
    <w:rsid w:val="00B36411"/>
    <w:rsid w:val="00B36804"/>
    <w:rsid w:val="00B40699"/>
    <w:rsid w:val="00B41225"/>
    <w:rsid w:val="00B415D7"/>
    <w:rsid w:val="00B46580"/>
    <w:rsid w:val="00B50FCF"/>
    <w:rsid w:val="00B52365"/>
    <w:rsid w:val="00B55127"/>
    <w:rsid w:val="00B55B00"/>
    <w:rsid w:val="00B60C52"/>
    <w:rsid w:val="00B615B2"/>
    <w:rsid w:val="00B62EE7"/>
    <w:rsid w:val="00B62F7F"/>
    <w:rsid w:val="00B64AD8"/>
    <w:rsid w:val="00B658DB"/>
    <w:rsid w:val="00B71E5E"/>
    <w:rsid w:val="00B74A48"/>
    <w:rsid w:val="00B755A7"/>
    <w:rsid w:val="00B806CB"/>
    <w:rsid w:val="00B8083B"/>
    <w:rsid w:val="00B84B66"/>
    <w:rsid w:val="00B852B5"/>
    <w:rsid w:val="00B869DE"/>
    <w:rsid w:val="00B86E41"/>
    <w:rsid w:val="00B91D90"/>
    <w:rsid w:val="00B926B2"/>
    <w:rsid w:val="00B945EE"/>
    <w:rsid w:val="00B946AC"/>
    <w:rsid w:val="00B95FF4"/>
    <w:rsid w:val="00B9739D"/>
    <w:rsid w:val="00BA0074"/>
    <w:rsid w:val="00BA2AE2"/>
    <w:rsid w:val="00BA5CF7"/>
    <w:rsid w:val="00BA70D1"/>
    <w:rsid w:val="00BB399B"/>
    <w:rsid w:val="00BB3F1E"/>
    <w:rsid w:val="00BB4611"/>
    <w:rsid w:val="00BB4AE0"/>
    <w:rsid w:val="00BB5C22"/>
    <w:rsid w:val="00BB5F29"/>
    <w:rsid w:val="00BB6843"/>
    <w:rsid w:val="00BC2367"/>
    <w:rsid w:val="00BC65D1"/>
    <w:rsid w:val="00BD1296"/>
    <w:rsid w:val="00BD23C1"/>
    <w:rsid w:val="00BD25E3"/>
    <w:rsid w:val="00BD379A"/>
    <w:rsid w:val="00BD3B7E"/>
    <w:rsid w:val="00BE0EF7"/>
    <w:rsid w:val="00BE643C"/>
    <w:rsid w:val="00BE7100"/>
    <w:rsid w:val="00BE7433"/>
    <w:rsid w:val="00BE7BC1"/>
    <w:rsid w:val="00BF4C42"/>
    <w:rsid w:val="00BF6BBB"/>
    <w:rsid w:val="00BF6BDB"/>
    <w:rsid w:val="00C000CA"/>
    <w:rsid w:val="00C0065F"/>
    <w:rsid w:val="00C0168F"/>
    <w:rsid w:val="00C054D4"/>
    <w:rsid w:val="00C055EC"/>
    <w:rsid w:val="00C05EA3"/>
    <w:rsid w:val="00C11D49"/>
    <w:rsid w:val="00C142FF"/>
    <w:rsid w:val="00C1485F"/>
    <w:rsid w:val="00C214F8"/>
    <w:rsid w:val="00C240E3"/>
    <w:rsid w:val="00C251A3"/>
    <w:rsid w:val="00C25BF8"/>
    <w:rsid w:val="00C27121"/>
    <w:rsid w:val="00C31523"/>
    <w:rsid w:val="00C32880"/>
    <w:rsid w:val="00C3370E"/>
    <w:rsid w:val="00C351A7"/>
    <w:rsid w:val="00C37348"/>
    <w:rsid w:val="00C40F26"/>
    <w:rsid w:val="00C40FE5"/>
    <w:rsid w:val="00C426EE"/>
    <w:rsid w:val="00C43397"/>
    <w:rsid w:val="00C43908"/>
    <w:rsid w:val="00C45F4F"/>
    <w:rsid w:val="00C54D8D"/>
    <w:rsid w:val="00C55956"/>
    <w:rsid w:val="00C55A42"/>
    <w:rsid w:val="00C55DB9"/>
    <w:rsid w:val="00C571BC"/>
    <w:rsid w:val="00C576B5"/>
    <w:rsid w:val="00C6090A"/>
    <w:rsid w:val="00C63073"/>
    <w:rsid w:val="00C64A94"/>
    <w:rsid w:val="00C65C88"/>
    <w:rsid w:val="00C6728B"/>
    <w:rsid w:val="00C672F9"/>
    <w:rsid w:val="00C67B66"/>
    <w:rsid w:val="00C713A7"/>
    <w:rsid w:val="00C7395F"/>
    <w:rsid w:val="00C73DD2"/>
    <w:rsid w:val="00C76EFB"/>
    <w:rsid w:val="00C818EC"/>
    <w:rsid w:val="00C83886"/>
    <w:rsid w:val="00C849F8"/>
    <w:rsid w:val="00C87076"/>
    <w:rsid w:val="00C879FA"/>
    <w:rsid w:val="00C941EA"/>
    <w:rsid w:val="00C9489D"/>
    <w:rsid w:val="00CA1904"/>
    <w:rsid w:val="00CA1FB7"/>
    <w:rsid w:val="00CA2224"/>
    <w:rsid w:val="00CA2CEB"/>
    <w:rsid w:val="00CB06D6"/>
    <w:rsid w:val="00CB26C7"/>
    <w:rsid w:val="00CB3E7A"/>
    <w:rsid w:val="00CB435C"/>
    <w:rsid w:val="00CB45AB"/>
    <w:rsid w:val="00CB65EC"/>
    <w:rsid w:val="00CB79C0"/>
    <w:rsid w:val="00CB7A11"/>
    <w:rsid w:val="00CB7E73"/>
    <w:rsid w:val="00CC0326"/>
    <w:rsid w:val="00CC46A8"/>
    <w:rsid w:val="00CC51B6"/>
    <w:rsid w:val="00CC6194"/>
    <w:rsid w:val="00CD02BA"/>
    <w:rsid w:val="00CD1779"/>
    <w:rsid w:val="00CD24A3"/>
    <w:rsid w:val="00CD3C0A"/>
    <w:rsid w:val="00CD434F"/>
    <w:rsid w:val="00CD4618"/>
    <w:rsid w:val="00CD526D"/>
    <w:rsid w:val="00CD562D"/>
    <w:rsid w:val="00CD5E4F"/>
    <w:rsid w:val="00CD6845"/>
    <w:rsid w:val="00CE0BA3"/>
    <w:rsid w:val="00CE1139"/>
    <w:rsid w:val="00CE151D"/>
    <w:rsid w:val="00CE3F3F"/>
    <w:rsid w:val="00CE3F83"/>
    <w:rsid w:val="00CE4BAF"/>
    <w:rsid w:val="00CE78AD"/>
    <w:rsid w:val="00CF10AA"/>
    <w:rsid w:val="00CF1369"/>
    <w:rsid w:val="00CF357D"/>
    <w:rsid w:val="00CF35FC"/>
    <w:rsid w:val="00CF36AB"/>
    <w:rsid w:val="00CF3777"/>
    <w:rsid w:val="00CF632D"/>
    <w:rsid w:val="00CF7CE5"/>
    <w:rsid w:val="00D00ACD"/>
    <w:rsid w:val="00D01BA0"/>
    <w:rsid w:val="00D0267F"/>
    <w:rsid w:val="00D02BB9"/>
    <w:rsid w:val="00D02D90"/>
    <w:rsid w:val="00D11AED"/>
    <w:rsid w:val="00D11BB9"/>
    <w:rsid w:val="00D12244"/>
    <w:rsid w:val="00D1340F"/>
    <w:rsid w:val="00D13764"/>
    <w:rsid w:val="00D16879"/>
    <w:rsid w:val="00D2045B"/>
    <w:rsid w:val="00D20E70"/>
    <w:rsid w:val="00D2291F"/>
    <w:rsid w:val="00D24021"/>
    <w:rsid w:val="00D24A12"/>
    <w:rsid w:val="00D25CDB"/>
    <w:rsid w:val="00D27D96"/>
    <w:rsid w:val="00D31722"/>
    <w:rsid w:val="00D35275"/>
    <w:rsid w:val="00D35500"/>
    <w:rsid w:val="00D3582B"/>
    <w:rsid w:val="00D3636F"/>
    <w:rsid w:val="00D36A4F"/>
    <w:rsid w:val="00D37647"/>
    <w:rsid w:val="00D4163D"/>
    <w:rsid w:val="00D44A65"/>
    <w:rsid w:val="00D44DAA"/>
    <w:rsid w:val="00D55B63"/>
    <w:rsid w:val="00D55C22"/>
    <w:rsid w:val="00D56845"/>
    <w:rsid w:val="00D602CE"/>
    <w:rsid w:val="00D61AC6"/>
    <w:rsid w:val="00D63A9C"/>
    <w:rsid w:val="00D67111"/>
    <w:rsid w:val="00D73906"/>
    <w:rsid w:val="00D7648E"/>
    <w:rsid w:val="00D777E4"/>
    <w:rsid w:val="00D77C31"/>
    <w:rsid w:val="00D77F6A"/>
    <w:rsid w:val="00D81E96"/>
    <w:rsid w:val="00D825CE"/>
    <w:rsid w:val="00D84336"/>
    <w:rsid w:val="00D8470A"/>
    <w:rsid w:val="00D871CC"/>
    <w:rsid w:val="00D92787"/>
    <w:rsid w:val="00D92985"/>
    <w:rsid w:val="00D92E1F"/>
    <w:rsid w:val="00D93190"/>
    <w:rsid w:val="00D95398"/>
    <w:rsid w:val="00D955B9"/>
    <w:rsid w:val="00D96908"/>
    <w:rsid w:val="00D97983"/>
    <w:rsid w:val="00DA4859"/>
    <w:rsid w:val="00DA76CD"/>
    <w:rsid w:val="00DB0013"/>
    <w:rsid w:val="00DB1813"/>
    <w:rsid w:val="00DB6DAB"/>
    <w:rsid w:val="00DB7BE4"/>
    <w:rsid w:val="00DC11DB"/>
    <w:rsid w:val="00DC127E"/>
    <w:rsid w:val="00DC3183"/>
    <w:rsid w:val="00DC3D62"/>
    <w:rsid w:val="00DC4D9D"/>
    <w:rsid w:val="00DC51F6"/>
    <w:rsid w:val="00DD3381"/>
    <w:rsid w:val="00DD5C95"/>
    <w:rsid w:val="00DD65A5"/>
    <w:rsid w:val="00DE3B6F"/>
    <w:rsid w:val="00DE4DF5"/>
    <w:rsid w:val="00DF2095"/>
    <w:rsid w:val="00DF3DFA"/>
    <w:rsid w:val="00E01CE1"/>
    <w:rsid w:val="00E03EE7"/>
    <w:rsid w:val="00E04A21"/>
    <w:rsid w:val="00E0573A"/>
    <w:rsid w:val="00E07387"/>
    <w:rsid w:val="00E1208B"/>
    <w:rsid w:val="00E218D7"/>
    <w:rsid w:val="00E2262C"/>
    <w:rsid w:val="00E265F3"/>
    <w:rsid w:val="00E27576"/>
    <w:rsid w:val="00E31885"/>
    <w:rsid w:val="00E32CF6"/>
    <w:rsid w:val="00E334FF"/>
    <w:rsid w:val="00E36011"/>
    <w:rsid w:val="00E37C38"/>
    <w:rsid w:val="00E41B0D"/>
    <w:rsid w:val="00E42516"/>
    <w:rsid w:val="00E42D3B"/>
    <w:rsid w:val="00E4304A"/>
    <w:rsid w:val="00E466B2"/>
    <w:rsid w:val="00E46856"/>
    <w:rsid w:val="00E51936"/>
    <w:rsid w:val="00E548A5"/>
    <w:rsid w:val="00E57794"/>
    <w:rsid w:val="00E60BAA"/>
    <w:rsid w:val="00E6286C"/>
    <w:rsid w:val="00E67CD7"/>
    <w:rsid w:val="00E73C37"/>
    <w:rsid w:val="00E76AD7"/>
    <w:rsid w:val="00E80D27"/>
    <w:rsid w:val="00E819C5"/>
    <w:rsid w:val="00E82CD6"/>
    <w:rsid w:val="00E847CA"/>
    <w:rsid w:val="00E8521E"/>
    <w:rsid w:val="00E87C47"/>
    <w:rsid w:val="00E90962"/>
    <w:rsid w:val="00E90A73"/>
    <w:rsid w:val="00E91B92"/>
    <w:rsid w:val="00E92A69"/>
    <w:rsid w:val="00E96555"/>
    <w:rsid w:val="00E971F3"/>
    <w:rsid w:val="00E9735C"/>
    <w:rsid w:val="00EA350C"/>
    <w:rsid w:val="00EA48CB"/>
    <w:rsid w:val="00EA531D"/>
    <w:rsid w:val="00EA6CD9"/>
    <w:rsid w:val="00EB11B9"/>
    <w:rsid w:val="00EB5731"/>
    <w:rsid w:val="00EB5FF7"/>
    <w:rsid w:val="00EB67C2"/>
    <w:rsid w:val="00EC2C1F"/>
    <w:rsid w:val="00EC34EE"/>
    <w:rsid w:val="00EC66C9"/>
    <w:rsid w:val="00EC67AE"/>
    <w:rsid w:val="00ED06A8"/>
    <w:rsid w:val="00ED0D35"/>
    <w:rsid w:val="00ED16B9"/>
    <w:rsid w:val="00ED16D0"/>
    <w:rsid w:val="00ED239B"/>
    <w:rsid w:val="00ED686F"/>
    <w:rsid w:val="00EE0DF0"/>
    <w:rsid w:val="00EE2792"/>
    <w:rsid w:val="00EE6494"/>
    <w:rsid w:val="00EF063A"/>
    <w:rsid w:val="00EF44C9"/>
    <w:rsid w:val="00EF4E2A"/>
    <w:rsid w:val="00EF682B"/>
    <w:rsid w:val="00EF6990"/>
    <w:rsid w:val="00EF69F8"/>
    <w:rsid w:val="00F029C0"/>
    <w:rsid w:val="00F0367D"/>
    <w:rsid w:val="00F04B82"/>
    <w:rsid w:val="00F04DF5"/>
    <w:rsid w:val="00F056CD"/>
    <w:rsid w:val="00F061EF"/>
    <w:rsid w:val="00F0766D"/>
    <w:rsid w:val="00F1090C"/>
    <w:rsid w:val="00F10B28"/>
    <w:rsid w:val="00F14FB5"/>
    <w:rsid w:val="00F15787"/>
    <w:rsid w:val="00F169E9"/>
    <w:rsid w:val="00F16FD5"/>
    <w:rsid w:val="00F20B60"/>
    <w:rsid w:val="00F21171"/>
    <w:rsid w:val="00F21B36"/>
    <w:rsid w:val="00F23600"/>
    <w:rsid w:val="00F254AC"/>
    <w:rsid w:val="00F25667"/>
    <w:rsid w:val="00F3223B"/>
    <w:rsid w:val="00F36F23"/>
    <w:rsid w:val="00F428B3"/>
    <w:rsid w:val="00F4467A"/>
    <w:rsid w:val="00F4498C"/>
    <w:rsid w:val="00F46F4A"/>
    <w:rsid w:val="00F53D4B"/>
    <w:rsid w:val="00F54DE3"/>
    <w:rsid w:val="00F55FAE"/>
    <w:rsid w:val="00F5746A"/>
    <w:rsid w:val="00F62CA2"/>
    <w:rsid w:val="00F631DD"/>
    <w:rsid w:val="00F6470D"/>
    <w:rsid w:val="00F6510D"/>
    <w:rsid w:val="00F65558"/>
    <w:rsid w:val="00F66168"/>
    <w:rsid w:val="00F6747E"/>
    <w:rsid w:val="00F70377"/>
    <w:rsid w:val="00F707BB"/>
    <w:rsid w:val="00F708C9"/>
    <w:rsid w:val="00F73830"/>
    <w:rsid w:val="00F75419"/>
    <w:rsid w:val="00F81AE3"/>
    <w:rsid w:val="00F82124"/>
    <w:rsid w:val="00F944C4"/>
    <w:rsid w:val="00F946F5"/>
    <w:rsid w:val="00F955F7"/>
    <w:rsid w:val="00F9616C"/>
    <w:rsid w:val="00F9641C"/>
    <w:rsid w:val="00FA0DF0"/>
    <w:rsid w:val="00FA1CF6"/>
    <w:rsid w:val="00FA3F38"/>
    <w:rsid w:val="00FA512A"/>
    <w:rsid w:val="00FB3271"/>
    <w:rsid w:val="00FC057F"/>
    <w:rsid w:val="00FC2CA6"/>
    <w:rsid w:val="00FC2E27"/>
    <w:rsid w:val="00FC34A8"/>
    <w:rsid w:val="00FC4B2F"/>
    <w:rsid w:val="00FC56B8"/>
    <w:rsid w:val="00FC6899"/>
    <w:rsid w:val="00FD0C47"/>
    <w:rsid w:val="00FD22A4"/>
    <w:rsid w:val="00FD461B"/>
    <w:rsid w:val="00FD5A81"/>
    <w:rsid w:val="00FE0831"/>
    <w:rsid w:val="00FE0AB6"/>
    <w:rsid w:val="00FE28D6"/>
    <w:rsid w:val="00FE487E"/>
    <w:rsid w:val="00FF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B9A120-A04B-4932-A9EE-104D53B2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54E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70C5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4E5"/>
    <w:pPr>
      <w:ind w:left="720"/>
      <w:contextualSpacing/>
      <w:jc w:val="left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208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82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536B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536B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A536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536BA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basedOn w:val="a1"/>
    <w:uiPriority w:val="59"/>
    <w:rsid w:val="00CB79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Гипертекстовая ссылка"/>
    <w:basedOn w:val="a0"/>
    <w:uiPriority w:val="99"/>
    <w:rsid w:val="00470C5F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470C5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c">
    <w:name w:val="Комментарий"/>
    <w:basedOn w:val="a"/>
    <w:next w:val="a"/>
    <w:uiPriority w:val="99"/>
    <w:rsid w:val="00470C5F"/>
    <w:pPr>
      <w:widowControl w:val="0"/>
      <w:autoSpaceDE w:val="0"/>
      <w:autoSpaceDN w:val="0"/>
      <w:adjustRightInd w:val="0"/>
      <w:spacing w:before="75"/>
      <w:ind w:left="170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470C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29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12025505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garantF1://1202550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4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71</cp:revision>
  <cp:lastPrinted>2018-08-13T11:51:00Z</cp:lastPrinted>
  <dcterms:created xsi:type="dcterms:W3CDTF">2017-11-30T11:24:00Z</dcterms:created>
  <dcterms:modified xsi:type="dcterms:W3CDTF">2018-08-28T07:47:00Z</dcterms:modified>
</cp:coreProperties>
</file>